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66B6" w14:textId="77777777" w:rsidR="002035F4" w:rsidRPr="009C2ED3" w:rsidRDefault="00E0753E" w:rsidP="00CE244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 w14:anchorId="7D68BE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5pt;margin-top:-24.55pt;width:135pt;height:24pt;z-index:251658240">
            <v:textbox>
              <w:txbxContent>
                <w:p w14:paraId="71F32C91" w14:textId="77777777" w:rsidR="00D171BC" w:rsidRPr="00D171BC" w:rsidRDefault="00D171BC">
                  <w:pPr>
                    <w:rPr>
                      <w:rFonts w:ascii="TH SarabunPSK" w:hAnsi="TH SarabunPSK" w:cs="TH SarabunPSK"/>
                    </w:rPr>
                  </w:pPr>
                  <w:r w:rsidRPr="00D171BC">
                    <w:rPr>
                      <w:rFonts w:ascii="TH SarabunPSK" w:hAnsi="TH SarabunPSK" w:cs="TH SarabunPSK"/>
                      <w:cs/>
                    </w:rPr>
                    <w:t>เอกสาร สภาวิชาการฯ มมร</w:t>
                  </w:r>
                  <w:r>
                    <w:rPr>
                      <w:rFonts w:ascii="TH SarabunPSK" w:hAnsi="TH SarabunPSK" w:cs="TH SarabunPSK"/>
                    </w:rPr>
                    <w:t xml:space="preserve"> 101</w:t>
                  </w:r>
                </w:p>
              </w:txbxContent>
            </v:textbox>
          </v:shape>
        </w:pict>
      </w:r>
      <w:r w:rsidR="002035F4" w:rsidRPr="009C2ED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แบบเสนอการขอปรับแผนหลักสูตร</w:t>
      </w:r>
    </w:p>
    <w:p w14:paraId="4B1612E8" w14:textId="77777777" w:rsidR="00CE2441" w:rsidRPr="009C2ED3" w:rsidRDefault="002035F4" w:rsidP="002035F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C2ED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มหาวิทยาลัยมหาม</w:t>
      </w:r>
      <w:proofErr w:type="spellStart"/>
      <w:r w:rsidRPr="009C2ED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กุฏ</w:t>
      </w:r>
      <w:proofErr w:type="spellEnd"/>
      <w:r w:rsidRPr="009C2ED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ราชวิทยาลัย</w:t>
      </w:r>
      <w:r w:rsidR="00B51AFA" w:rsidRPr="009C2ED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28E0305D" w14:textId="77777777" w:rsidR="00CE2441" w:rsidRPr="009C2ED3" w:rsidRDefault="00CE2441">
      <w:pPr>
        <w:rPr>
          <w:rFonts w:ascii="TH SarabunPSK" w:hAnsi="TH SarabunPSK" w:cs="TH SarabunPSK"/>
          <w:sz w:val="28"/>
        </w:rPr>
      </w:pPr>
    </w:p>
    <w:p w14:paraId="3BAC30B5" w14:textId="77777777" w:rsidR="00CE2441" w:rsidRPr="009C2ED3" w:rsidRDefault="00CE2441" w:rsidP="00CE2441">
      <w:pPr>
        <w:pStyle w:val="BodyTextIndent"/>
        <w:spacing w:after="0"/>
        <w:ind w:left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C2ED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ตอนที่ 1</w:t>
      </w:r>
      <w:r w:rsidRPr="009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ข้อมูลทั่วไป</w:t>
      </w:r>
    </w:p>
    <w:p w14:paraId="57D5702F" w14:textId="6CE40410" w:rsidR="003F32BB" w:rsidRPr="009C2ED3" w:rsidRDefault="0082644C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b/>
          <w:bCs/>
          <w:sz w:val="32"/>
          <w:szCs w:val="32"/>
          <w:cs/>
        </w:rPr>
        <w:t>1. ชื่อหลักสูตร</w:t>
      </w:r>
      <w:r w:rsidRPr="009C2ED3">
        <w:rPr>
          <w:rFonts w:ascii="TH SarabunPSK" w:hAnsi="TH SarabunPSK" w:cs="TH SarabunPSK"/>
          <w:sz w:val="32"/>
          <w:szCs w:val="32"/>
          <w:cs/>
        </w:rPr>
        <w:t xml:space="preserve"> (ภาษาไทย) 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..............</w:t>
      </w:r>
      <w:r w:rsidR="0008722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AF28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F2810">
        <w:rPr>
          <w:rFonts w:ascii="TH SarabunPSK" w:hAnsi="TH SarabunPSK" w:cs="TH SarabunPSK"/>
          <w:sz w:val="32"/>
          <w:szCs w:val="32"/>
        </w:rPr>
        <w:t>.</w:t>
      </w:r>
    </w:p>
    <w:p w14:paraId="323DB283" w14:textId="54DAE730" w:rsidR="0082644C" w:rsidRPr="009C2ED3" w:rsidRDefault="0082644C" w:rsidP="0082644C">
      <w:pPr>
        <w:rPr>
          <w:rFonts w:ascii="TH SarabunPSK" w:hAnsi="TH SarabunPSK" w:cs="TH SarabunPSK" w:hint="cs"/>
          <w:sz w:val="32"/>
          <w:szCs w:val="32"/>
          <w:cs/>
        </w:rPr>
      </w:pPr>
      <w:r w:rsidRPr="009C2ED3">
        <w:rPr>
          <w:rFonts w:ascii="TH SarabunPSK" w:hAnsi="TH SarabunPSK" w:cs="TH SarabunPSK"/>
          <w:sz w:val="32"/>
          <w:szCs w:val="32"/>
          <w:cs/>
        </w:rPr>
        <w:tab/>
      </w:r>
      <w:r w:rsidR="0008722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2ED3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</w:t>
      </w:r>
      <w:r w:rsidR="00AF281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3F6139A" w14:textId="601AA81A" w:rsidR="0082644C" w:rsidRPr="009C2ED3" w:rsidRDefault="0082644C" w:rsidP="0082644C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9C2ED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9C2ED3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ชื่อเต็ม  (</w:t>
      </w:r>
      <w:proofErr w:type="gramEnd"/>
      <w:r w:rsidR="003F32BB" w:rsidRPr="009C2ED3">
        <w:rPr>
          <w:rFonts w:ascii="TH SarabunPSK" w:hAnsi="TH SarabunPSK" w:cs="TH SarabunPSK"/>
          <w:sz w:val="32"/>
          <w:szCs w:val="32"/>
          <w:cs/>
        </w:rPr>
        <w:t>ภาษาไทย).........................................................</w:t>
      </w:r>
      <w:r w:rsidR="0046655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F28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2E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5A9D6A" w14:textId="765C98E1" w:rsidR="0082644C" w:rsidRPr="009C2ED3" w:rsidRDefault="0082644C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sz w:val="32"/>
          <w:szCs w:val="32"/>
          <w:cs/>
        </w:rPr>
        <w:t xml:space="preserve">                            (ภาษาอังกฤษ)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 w:rsidR="0046655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F2810">
        <w:rPr>
          <w:rFonts w:ascii="TH SarabunPSK" w:hAnsi="TH SarabunPSK" w:cs="TH SarabunPSK" w:hint="cs"/>
          <w:sz w:val="32"/>
          <w:szCs w:val="32"/>
          <w:cs/>
        </w:rPr>
        <w:t>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</w:t>
      </w:r>
    </w:p>
    <w:p w14:paraId="3955B444" w14:textId="674E6CF1" w:rsidR="0082644C" w:rsidRPr="009C2ED3" w:rsidRDefault="0082644C" w:rsidP="0082644C">
      <w:pPr>
        <w:rPr>
          <w:rFonts w:ascii="TH SarabunPSK" w:hAnsi="TH SarabunPSK" w:cs="TH SarabunPSK"/>
          <w:sz w:val="32"/>
          <w:szCs w:val="32"/>
          <w:cs/>
        </w:rPr>
      </w:pPr>
      <w:r w:rsidRPr="009C2ED3">
        <w:rPr>
          <w:rFonts w:ascii="TH SarabunPSK" w:hAnsi="TH SarabunPSK" w:cs="TH SarabunPSK"/>
          <w:sz w:val="32"/>
          <w:szCs w:val="32"/>
          <w:cs/>
        </w:rPr>
        <w:t xml:space="preserve">                          ชื่อย่อ (ภาษาไทย)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 w:rsidR="0046655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F2810">
        <w:rPr>
          <w:rFonts w:ascii="TH SarabunPSK" w:hAnsi="TH SarabunPSK" w:cs="TH SarabunPSK" w:hint="cs"/>
          <w:sz w:val="32"/>
          <w:szCs w:val="32"/>
          <w:cs/>
        </w:rPr>
        <w:t>...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C2ED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7F1567E" w14:textId="08F25CB3" w:rsidR="0082644C" w:rsidRPr="009C2ED3" w:rsidRDefault="0082644C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sz w:val="32"/>
          <w:szCs w:val="32"/>
          <w:cs/>
        </w:rPr>
        <w:t xml:space="preserve">                                 (ภาษาอังกฤษ)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 xml:space="preserve"> .............................</w:t>
      </w:r>
      <w:r w:rsidR="0046655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F2810">
        <w:rPr>
          <w:rFonts w:ascii="TH SarabunPSK" w:hAnsi="TH SarabunPSK" w:cs="TH SarabunPSK" w:hint="cs"/>
          <w:sz w:val="32"/>
          <w:szCs w:val="32"/>
          <w:cs/>
        </w:rPr>
        <w:t>.</w:t>
      </w:r>
      <w:r w:rsidR="003F32BB" w:rsidRPr="009C2ED3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9C2E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FE5AE" w14:textId="77777777" w:rsidR="0082644C" w:rsidRPr="009C2ED3" w:rsidRDefault="0082644C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sz w:val="32"/>
          <w:szCs w:val="32"/>
        </w:rPr>
        <w:t>3</w:t>
      </w:r>
      <w:r w:rsidRPr="009C2ED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C2ED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5B6B301B" w14:textId="77777777" w:rsidR="003F32BB" w:rsidRPr="009C2ED3" w:rsidRDefault="003F32BB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AF2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3A216B3A" w14:textId="77777777" w:rsidR="003F32BB" w:rsidRPr="009C2ED3" w:rsidRDefault="003F32BB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AF2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F1B6DBB" w14:textId="77777777" w:rsidR="0082644C" w:rsidRPr="009C2ED3" w:rsidRDefault="0082644C" w:rsidP="0082644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C2ED3">
        <w:rPr>
          <w:rFonts w:ascii="TH SarabunPSK" w:hAnsi="TH SarabunPSK" w:cs="TH SarabunPSK"/>
          <w:b/>
          <w:bCs/>
          <w:sz w:val="32"/>
          <w:szCs w:val="32"/>
          <w:cs/>
        </w:rPr>
        <w:t>4. ความเป็นมาของหลักสูตรที่ขอปรับแผน และเหตุผลในการขอปรับแผน</w:t>
      </w:r>
    </w:p>
    <w:p w14:paraId="4A4D7AB8" w14:textId="77777777" w:rsidR="0082644C" w:rsidRPr="009C2ED3" w:rsidRDefault="0082644C" w:rsidP="0082644C">
      <w:pPr>
        <w:rPr>
          <w:rFonts w:ascii="TH SarabunPSK" w:hAnsi="TH SarabunPSK" w:cs="TH SarabunPSK"/>
          <w:sz w:val="32"/>
          <w:szCs w:val="32"/>
        </w:rPr>
      </w:pPr>
      <w:r w:rsidRPr="009C2ED3">
        <w:rPr>
          <w:rFonts w:ascii="TH SarabunPSK" w:hAnsi="TH SarabunPSK" w:cs="TH SarabunPSK"/>
          <w:b/>
          <w:bCs/>
          <w:sz w:val="32"/>
          <w:szCs w:val="32"/>
          <w:cs/>
        </w:rPr>
        <w:t>4.1 หลักสูตรขออนุมัติเปิดครั้งแรก</w:t>
      </w:r>
    </w:p>
    <w:p w14:paraId="1969D23E" w14:textId="77777777" w:rsidR="0082644C" w:rsidRPr="009C2ED3" w:rsidRDefault="0082644C" w:rsidP="003F32B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1) ได้รับการอนุมัติจากสภามหาวิทยาลัยมหาม</w:t>
      </w:r>
      <w:proofErr w:type="spellStart"/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กุฏ</w:t>
      </w:r>
      <w:proofErr w:type="spellEnd"/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ราชวิทยาลัย ในการประชุมครั้งที่ </w:t>
      </w:r>
      <w:r w:rsidR="003F32BB"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BB34F7F" w14:textId="77777777" w:rsidR="0082644C" w:rsidRPr="009C2ED3" w:rsidRDefault="0082644C" w:rsidP="003F32B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2) ได้รับการรับทราบการเปิดหลักสูตรจากสำนักงานคณะกรรมการการอุดมศึกษา เมื่อวันที่ </w:t>
      </w:r>
      <w:r w:rsidR="003F32BB"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8FD6CBC" w14:textId="77777777" w:rsidR="0082644C" w:rsidRPr="009C2ED3" w:rsidRDefault="0082644C" w:rsidP="003F32BB">
      <w:p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1) ได้รับการอนุมัติจากสภามหาวิทยาลัยมหาม</w:t>
      </w:r>
      <w:proofErr w:type="spellStart"/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กุฏ</w:t>
      </w:r>
      <w:proofErr w:type="spellEnd"/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ในการประชุมครั้งที่</w:t>
      </w:r>
      <w:r w:rsidR="003F32BB"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เมื่อวันที่ </w:t>
      </w:r>
      <w:r w:rsidR="003F32BB"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........เดือน..................ปี.....................</w:t>
      </w:r>
    </w:p>
    <w:p w14:paraId="2D4171F1" w14:textId="77777777" w:rsidR="0082644C" w:rsidRPr="009C2ED3" w:rsidRDefault="0082644C" w:rsidP="008264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2) ได้รับการรับทราบการเปิดหลักสูตรจากสำนักงานคณะกรรมการการอุดมศึกษา เมื่อวันที่ </w:t>
      </w:r>
      <w:r w:rsidR="003F32BB" w:rsidRPr="009C2ED3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2BCF7F4" w14:textId="77777777" w:rsidR="0082644C" w:rsidRPr="009C2ED3" w:rsidRDefault="003F32BB" w:rsidP="003F32BB">
      <w:p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........เดือน..................ปี.....................</w:t>
      </w:r>
      <w:r w:rsidR="0082644C" w:rsidRPr="009C2E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เริ่มรับนักศึกษาเข้าศึกษา ตั้งแต่ปีการศึกษา </w:t>
      </w:r>
      <w:r w:rsidRPr="009C2ED3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</w:p>
    <w:p w14:paraId="66811777" w14:textId="77777777" w:rsidR="00CE2441" w:rsidRDefault="00CE2441" w:rsidP="00CE2441">
      <w:pPr>
        <w:pStyle w:val="BodyTextIndent"/>
        <w:spacing w:after="0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016E298B" w14:textId="77777777" w:rsidR="00CE2441" w:rsidRPr="0075776F" w:rsidRDefault="00CE2441" w:rsidP="00CE2441">
      <w:pPr>
        <w:pStyle w:val="BodyTextIndent"/>
        <w:spacing w:after="0"/>
        <w:ind w:left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ตอนที่ 2</w:t>
      </w:r>
      <w:r w:rsidRPr="007577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การปรับแผน</w:t>
      </w:r>
    </w:p>
    <w:p w14:paraId="7A3C6FE4" w14:textId="77777777" w:rsidR="00CE2441" w:rsidRDefault="00CE2441" w:rsidP="00CE24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ประเด็นในการปรับแผน</w:t>
      </w:r>
      <w:r w:rsidRPr="00B10781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7B9D7915" w14:textId="77777777" w:rsidR="00CE2441" w:rsidRDefault="00CE2441" w:rsidP="00CE24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935EA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(กรอกรายละเอียดของการปรับแผนข้อ (1) )</w:t>
      </w:r>
    </w:p>
    <w:p w14:paraId="633B1EBA" w14:textId="77777777" w:rsidR="00CE2441" w:rsidRDefault="00CE2441" w:rsidP="00CE24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ปรับแผนการ</w:t>
      </w:r>
      <w:r w:rsidRPr="002935EA">
        <w:rPr>
          <w:rFonts w:ascii="TH SarabunPSK" w:hAnsi="TH SarabunPSK" w:cs="TH SarabunPSK" w:hint="cs"/>
          <w:sz w:val="32"/>
          <w:szCs w:val="32"/>
          <w:cs/>
        </w:rPr>
        <w:t>รับนักศึกษา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(กรอกรายละเอียดของการปรับแผนข้อ (2) )</w:t>
      </w:r>
    </w:p>
    <w:p w14:paraId="6E16A866" w14:textId="77777777" w:rsidR="00CE2441" w:rsidRDefault="00CE2441" w:rsidP="00CE24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ดำเนินการไม่</w:t>
      </w:r>
      <w:r w:rsidR="00D64D49">
        <w:rPr>
          <w:rFonts w:ascii="TH SarabunPSK" w:hAnsi="TH SarabunPSK" w:cs="TH SarabunPSK" w:hint="cs"/>
          <w:sz w:val="32"/>
          <w:szCs w:val="32"/>
          <w:cs/>
        </w:rPr>
        <w:t>เป็นไป</w:t>
      </w:r>
      <w:r>
        <w:rPr>
          <w:rFonts w:ascii="TH SarabunPSK" w:hAnsi="TH SarabunPSK" w:cs="TH SarabunPSK" w:hint="cs"/>
          <w:sz w:val="32"/>
          <w:szCs w:val="32"/>
          <w:cs/>
        </w:rPr>
        <w:t>ตามแผน (หลักสูตร</w:t>
      </w:r>
      <w:r w:rsidR="00F0560B">
        <w:rPr>
          <w:rFonts w:ascii="TH SarabunPSK" w:hAnsi="TH SarabunPSK" w:cs="TH SarabunPSK" w:hint="cs"/>
          <w:sz w:val="32"/>
          <w:szCs w:val="32"/>
          <w:cs/>
        </w:rPr>
        <w:t>ฉบับปี........</w:t>
      </w:r>
      <w:r w:rsidR="00D64D4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(กรอกรายละเอียดของการปรับแผนข้อ (3) )</w:t>
      </w:r>
    </w:p>
    <w:p w14:paraId="7647414B" w14:textId="77777777" w:rsidR="00F0560B" w:rsidRPr="00AF2810" w:rsidRDefault="00CE2441" w:rsidP="00F0560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60B"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 w:rsidR="00F05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64D49">
        <w:rPr>
          <w:rFonts w:ascii="TH SarabunPSK" w:hAnsi="TH SarabunPSK" w:cs="TH SarabunPSK" w:hint="cs"/>
          <w:sz w:val="32"/>
          <w:szCs w:val="32"/>
          <w:cs/>
        </w:rPr>
        <w:t>ดำเนินการไม่เป็นไปตามแผน</w:t>
      </w:r>
      <w:r w:rsidR="00F056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560B" w:rsidRPr="00AF2810">
        <w:rPr>
          <w:rFonts w:ascii="TH SarabunPSK" w:hAnsi="TH SarabunPSK" w:cs="TH SarabunPSK"/>
          <w:sz w:val="32"/>
          <w:szCs w:val="32"/>
          <w:cs/>
        </w:rPr>
        <w:t>กรณีเป็นหลักสูตรที่มีการใช้ร่วมกับต่างวิทยาเขต</w:t>
      </w:r>
      <w:r w:rsidR="00F0560B" w:rsidRPr="00AF281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6A0DE59" w14:textId="77777777" w:rsidR="00F0560B" w:rsidRDefault="00F0560B" w:rsidP="005121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(หลักสูตรฉบับปี........)  (กรอก</w:t>
      </w:r>
      <w:r w:rsidR="0051218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รายละเอียดของการปรับแผนข้อ (๔) </w:t>
      </w:r>
    </w:p>
    <w:p w14:paraId="047EB8CE" w14:textId="77777777" w:rsidR="00512188" w:rsidRDefault="00512188" w:rsidP="005121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845A5B" w14:textId="77777777" w:rsidR="00512188" w:rsidRDefault="00512188" w:rsidP="005121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8B0C48" w14:textId="77777777" w:rsidR="00512188" w:rsidRDefault="00512188" w:rsidP="005121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89EDCC" w14:textId="1FDECA1B" w:rsidR="0082644C" w:rsidRDefault="0082644C">
      <w:pPr>
        <w:rPr>
          <w:rFonts w:ascii="TH SarabunPSK" w:hAnsi="TH SarabunPSK" w:cs="TH SarabunPSK"/>
          <w:sz w:val="32"/>
          <w:szCs w:val="32"/>
        </w:rPr>
      </w:pPr>
    </w:p>
    <w:p w14:paraId="40FC240F" w14:textId="77777777" w:rsidR="00E954DD" w:rsidRDefault="00E954DD"/>
    <w:p w14:paraId="31749C7A" w14:textId="77777777" w:rsidR="00410AD0" w:rsidRDefault="00410AD0" w:rsidP="00410AD0">
      <w:pPr>
        <w:ind w:left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A3C757" w14:textId="3E5A2C0E" w:rsidR="00CE2441" w:rsidRDefault="00410AD0" w:rsidP="00410AD0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E2441" w:rsidRPr="000B003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รายละเอียดของการปรับแผน</w:t>
      </w:r>
    </w:p>
    <w:p w14:paraId="63233855" w14:textId="77777777" w:rsidR="00D25798" w:rsidRPr="000B0031" w:rsidRDefault="00D25798" w:rsidP="00D257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350C04" w14:textId="77777777" w:rsidR="00CE2441" w:rsidRPr="00877383" w:rsidRDefault="00D25798" w:rsidP="005510AE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E2441" w:rsidRPr="008773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(1)  </w:t>
      </w:r>
      <w:r w:rsidR="009C2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2441" w:rsidRPr="00877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ชื่อหลักสูตร  </w:t>
      </w:r>
    </w:p>
    <w:p w14:paraId="631AC7F3" w14:textId="77777777" w:rsidR="00CE2441" w:rsidRPr="001E2F63" w:rsidRDefault="00D25798" w:rsidP="005510A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CE2441" w:rsidRPr="001E2F63">
        <w:rPr>
          <w:rFonts w:ascii="TH SarabunPSK" w:hAnsi="TH SarabunPSK" w:cs="TH SarabunPSK" w:hint="cs"/>
          <w:sz w:val="32"/>
          <w:szCs w:val="32"/>
          <w:u w:val="single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ที่ขอปรับแผน</w:t>
      </w:r>
    </w:p>
    <w:p w14:paraId="15758E98" w14:textId="77777777" w:rsidR="00CE2441" w:rsidRPr="001E2F63" w:rsidRDefault="00CE2441" w:rsidP="005510AE">
      <w:pPr>
        <w:pStyle w:val="BodyTextIndent"/>
        <w:spacing w:after="0" w:line="216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ภาษาไทย   </w:t>
      </w:r>
      <w:r w:rsidRPr="001E2F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E2F63">
        <w:rPr>
          <w:rFonts w:ascii="TH SarabunPSK" w:hAnsi="TH SarabunPSK" w:cs="TH SarabunPSK"/>
          <w:color w:val="000000"/>
          <w:sz w:val="32"/>
          <w:szCs w:val="32"/>
        </w:rPr>
        <w:t>:  ………………………………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  <w:r w:rsidR="00361BF4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</w:p>
    <w:p w14:paraId="59EC2479" w14:textId="77777777" w:rsidR="00CE2441" w:rsidRPr="001E2F63" w:rsidRDefault="00CE2441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ภาษาอังกฤษ</w:t>
      </w:r>
      <w:r w:rsidRPr="001E2F63">
        <w:rPr>
          <w:rFonts w:ascii="TH SarabunPSK" w:hAnsi="TH SarabunPSK" w:cs="TH SarabunPSK"/>
          <w:color w:val="000000"/>
          <w:sz w:val="32"/>
          <w:szCs w:val="32"/>
        </w:rPr>
        <w:t xml:space="preserve">  :  ………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  <w:r w:rsidRPr="001E2F63"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1E2F63"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361BF4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E2F63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14:paraId="53402C31" w14:textId="77777777" w:rsidR="00D25798" w:rsidRPr="001E2F63" w:rsidRDefault="00D25798" w:rsidP="005510AE">
      <w:pPr>
        <w:pStyle w:val="BodyTextIndent"/>
        <w:spacing w:after="0" w:line="216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E2F63">
        <w:rPr>
          <w:rFonts w:ascii="TH SarabunPSK" w:hAnsi="TH SarabunPSK" w:cs="TH SarabunPSK"/>
          <w:sz w:val="32"/>
          <w:szCs w:val="32"/>
          <w:u w:val="single"/>
          <w:cs/>
        </w:rPr>
        <w:t>ชื่อปริญญาและสาขา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ที่ขอปรับแผน</w:t>
      </w:r>
    </w:p>
    <w:p w14:paraId="5FEC45C4" w14:textId="77777777" w:rsidR="00D25798" w:rsidRPr="001E2F63" w:rsidRDefault="00D25798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1E2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E2F6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E2F63">
        <w:rPr>
          <w:rFonts w:ascii="TH SarabunPSK" w:hAnsi="TH SarabunPSK" w:cs="TH SarabunPSK"/>
          <w:sz w:val="32"/>
          <w:szCs w:val="32"/>
        </w:rPr>
        <w:t>: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2F63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1E2F6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A5FE6">
        <w:rPr>
          <w:rFonts w:ascii="TH SarabunPSK" w:hAnsi="TH SarabunPSK" w:cs="TH SarabunPSK"/>
          <w:sz w:val="32"/>
          <w:szCs w:val="32"/>
        </w:rPr>
        <w:t>…………</w:t>
      </w:r>
      <w:r w:rsidRPr="007A5FE6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A5FE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5FE6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14:paraId="063D549C" w14:textId="77777777" w:rsidR="00D25798" w:rsidRPr="001E2F63" w:rsidRDefault="00D25798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1E2F63">
        <w:rPr>
          <w:rFonts w:ascii="TH SarabunPSK" w:hAnsi="TH SarabunPSK" w:cs="TH SarabunPSK"/>
          <w:sz w:val="32"/>
          <w:szCs w:val="32"/>
        </w:rPr>
        <w:tab/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1E2F63">
        <w:rPr>
          <w:rFonts w:ascii="TH SarabunPSK" w:hAnsi="TH SarabunPSK" w:cs="TH SarabunPSK"/>
          <w:sz w:val="32"/>
          <w:szCs w:val="32"/>
        </w:rPr>
        <w:t>: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2F63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1E2F63">
        <w:rPr>
          <w:rFonts w:ascii="TH SarabunPSK" w:hAnsi="TH SarabunPSK" w:cs="TH SarabunPSK"/>
          <w:sz w:val="32"/>
          <w:szCs w:val="32"/>
        </w:rPr>
        <w:t xml:space="preserve">   ……</w:t>
      </w:r>
      <w:r w:rsidRPr="001E2F63">
        <w:rPr>
          <w:rFonts w:ascii="TH SarabunPSK" w:hAnsi="TH SarabunPSK" w:cs="TH SarabunPSK"/>
          <w:sz w:val="32"/>
          <w:szCs w:val="32"/>
          <w:cs/>
        </w:rPr>
        <w:t>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F6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E2F6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E2F63">
        <w:rPr>
          <w:rFonts w:ascii="TH SarabunPSK" w:hAnsi="TH SarabunPSK" w:cs="TH SarabunPSK"/>
          <w:sz w:val="32"/>
          <w:szCs w:val="32"/>
          <w:cs/>
        </w:rPr>
        <w:t>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E3A76E" w14:textId="77777777" w:rsidR="00D25798" w:rsidRPr="001E2F63" w:rsidRDefault="00D25798" w:rsidP="005510AE">
      <w:pPr>
        <w:pStyle w:val="BodyTextIndent"/>
        <w:spacing w:after="0" w:line="21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E2F6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2F63">
        <w:rPr>
          <w:rFonts w:ascii="TH SarabunPSK" w:hAnsi="TH SarabunPSK" w:cs="TH SarabunPSK"/>
          <w:sz w:val="32"/>
          <w:szCs w:val="32"/>
        </w:rPr>
        <w:t>: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2F63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1E2F6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A5FE6">
        <w:rPr>
          <w:rFonts w:ascii="TH SarabunPSK" w:hAnsi="TH SarabunPSK" w:cs="TH SarabunPSK"/>
          <w:sz w:val="32"/>
          <w:szCs w:val="32"/>
        </w:rPr>
        <w:t>…………</w:t>
      </w:r>
      <w:r w:rsidRPr="007A5FE6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A5FE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5FE6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14:paraId="2D9B2118" w14:textId="77777777" w:rsidR="00D25798" w:rsidRDefault="00D25798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E2F63">
        <w:rPr>
          <w:rFonts w:ascii="TH SarabunPSK" w:hAnsi="TH SarabunPSK" w:cs="TH SarabunPSK"/>
          <w:sz w:val="32"/>
          <w:szCs w:val="32"/>
        </w:rPr>
        <w:t>: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1E2F63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1E2F63">
        <w:rPr>
          <w:rFonts w:ascii="TH SarabunPSK" w:hAnsi="TH SarabunPSK" w:cs="TH SarabunPSK"/>
          <w:sz w:val="32"/>
          <w:szCs w:val="32"/>
        </w:rPr>
        <w:t xml:space="preserve">  …</w:t>
      </w:r>
      <w:proofErr w:type="gramEnd"/>
      <w:r w:rsidRPr="001E2F63">
        <w:rPr>
          <w:rFonts w:ascii="TH SarabunPSK" w:hAnsi="TH SarabunPSK" w:cs="TH SarabunPSK"/>
          <w:sz w:val="32"/>
          <w:szCs w:val="32"/>
        </w:rPr>
        <w:t>…</w:t>
      </w:r>
      <w:r w:rsidRPr="001E2F63">
        <w:rPr>
          <w:rFonts w:ascii="TH SarabunPSK" w:hAnsi="TH SarabunPSK" w:cs="TH SarabunPSK"/>
          <w:sz w:val="32"/>
          <w:szCs w:val="32"/>
          <w:cs/>
        </w:rPr>
        <w:t>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>...</w:t>
      </w:r>
      <w:r w:rsidRPr="001E2F6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E2F6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E2F63">
        <w:rPr>
          <w:rFonts w:ascii="TH SarabunPSK" w:hAnsi="TH SarabunPSK" w:cs="TH SarabunPSK"/>
          <w:sz w:val="32"/>
          <w:szCs w:val="32"/>
          <w:cs/>
        </w:rPr>
        <w:t>.</w:t>
      </w:r>
      <w:r w:rsidRPr="001E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51728E" w14:textId="77777777" w:rsidR="00CE2441" w:rsidRPr="00E95A5B" w:rsidRDefault="00CE2441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1BF4">
        <w:rPr>
          <w:rFonts w:ascii="TH SarabunPSK" w:hAnsi="TH SarabunPSK" w:cs="TH SarabunPSK" w:hint="cs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เหตุผลในการ</w:t>
      </w:r>
      <w:r w:rsidR="00361BF4">
        <w:rPr>
          <w:rFonts w:ascii="TH SarabunPSK" w:hAnsi="TH SarabunPSK" w:cs="TH SarabunPSK" w:hint="cs"/>
          <w:sz w:val="32"/>
          <w:szCs w:val="32"/>
          <w:cs/>
        </w:rPr>
        <w:t>ขอปรับแผน..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56A48D72" w14:textId="77777777" w:rsidR="002C3E31" w:rsidRPr="00E95A5B" w:rsidRDefault="00CE2441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C3E31"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E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C3E31"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E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C3E31"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E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C3E31"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E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D342C8" w14:textId="77777777" w:rsidR="002C3E31" w:rsidRPr="00E95A5B" w:rsidRDefault="002C3E31" w:rsidP="005510AE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C3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B5A982" w14:textId="77777777" w:rsidR="00CE2441" w:rsidRPr="00877383" w:rsidRDefault="00512188" w:rsidP="005510AE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E2441" w:rsidRPr="0087738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(2)  </w:t>
      </w:r>
      <w:r w:rsidR="00CE2441" w:rsidRPr="00877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ปรับแผนการรับนักศึกษา </w:t>
      </w:r>
    </w:p>
    <w:p w14:paraId="74349234" w14:textId="77777777" w:rsidR="00CE2441" w:rsidRDefault="00361BF4" w:rsidP="005510A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D753D"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 w:rsidR="00CE2441" w:rsidRPr="000B003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CE2441" w:rsidRPr="00361BF4">
        <w:rPr>
          <w:rFonts w:ascii="TH SarabunPSK" w:hAnsi="TH SarabunPSK" w:cs="TH SarabunPSK" w:hint="cs"/>
          <w:sz w:val="32"/>
          <w:szCs w:val="32"/>
          <w:cs/>
        </w:rPr>
        <w:t>จำนวนนักศึกษา</w:t>
      </w:r>
      <w:r w:rsidRPr="00361BF4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CE2441" w:rsidRPr="000B0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(ตามแผนเดิม)</w:t>
      </w:r>
      <w:r w:rsidR="009D753D">
        <w:rPr>
          <w:rFonts w:ascii="TH SarabunPSK" w:hAnsi="TH SarabunPSK" w:cs="TH SarabunPSK"/>
          <w:sz w:val="32"/>
          <w:szCs w:val="32"/>
        </w:rPr>
        <w:t xml:space="preserve"> </w:t>
      </w:r>
      <w:r w:rsidR="009D753D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9D753D" w:rsidRPr="009D753D">
        <w:rPr>
          <w:rFonts w:ascii="TH SarabunPSK" w:hAnsi="TH SarabunPSK" w:cs="TH SarabunPSK" w:hint="cs"/>
          <w:color w:val="FF0000"/>
          <w:sz w:val="32"/>
          <w:szCs w:val="32"/>
          <w:cs/>
        </w:rPr>
        <w:t>.......... ส่วนกลาง..............</w:t>
      </w:r>
    </w:p>
    <w:tbl>
      <w:tblPr>
        <w:tblW w:w="98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4020"/>
        <w:gridCol w:w="1070"/>
        <w:gridCol w:w="1167"/>
        <w:gridCol w:w="1070"/>
        <w:gridCol w:w="1070"/>
        <w:gridCol w:w="1190"/>
      </w:tblGrid>
      <w:tr w:rsidR="00512188" w:rsidRPr="00823DD7" w14:paraId="5A853D63" w14:textId="77777777" w:rsidTr="00512188">
        <w:trPr>
          <w:cantSplit/>
          <w:trHeight w:val="356"/>
        </w:trPr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14:paraId="1FD9CBA7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669BC4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72565D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68156A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A4A76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D79199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F95075" w14:textId="77777777" w:rsidR="00512188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9062FC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322627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EE8062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BFFDC0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14:paraId="417699E6" w14:textId="77777777" w:rsidR="00512188" w:rsidRPr="00512188" w:rsidRDefault="00512188" w:rsidP="005510AE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ปีการศึกษา</w:t>
            </w:r>
          </w:p>
          <w:p w14:paraId="7DFADCA6" w14:textId="77777777" w:rsidR="00512188" w:rsidRPr="00512188" w:rsidRDefault="00512188" w:rsidP="005510AE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ชั้นปีที่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bottom w:val="nil"/>
            </w:tcBorders>
          </w:tcPr>
          <w:p w14:paraId="1BEFD32E" w14:textId="77777777" w:rsidR="00512188" w:rsidRPr="00512188" w:rsidRDefault="00512188" w:rsidP="005510AE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 (รูป/คน) แต่ละปีการศึกษา</w:t>
            </w:r>
          </w:p>
        </w:tc>
      </w:tr>
      <w:tr w:rsidR="00512188" w:rsidRPr="00823DD7" w14:paraId="02750409" w14:textId="77777777" w:rsidTr="00512188">
        <w:trPr>
          <w:cantSplit/>
          <w:trHeight w:val="363"/>
        </w:trPr>
        <w:tc>
          <w:tcPr>
            <w:tcW w:w="256" w:type="dxa"/>
            <w:vMerge/>
            <w:tcBorders>
              <w:top w:val="nil"/>
              <w:left w:val="nil"/>
            </w:tcBorders>
          </w:tcPr>
          <w:p w14:paraId="4490E937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tl2br w:val="single" w:sz="4" w:space="0" w:color="auto"/>
            </w:tcBorders>
          </w:tcPr>
          <w:p w14:paraId="064FAC30" w14:textId="77777777" w:rsidR="00512188" w:rsidRPr="00512188" w:rsidRDefault="00512188" w:rsidP="005510AE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6" w:type="dxa"/>
            <w:gridSpan w:val="5"/>
            <w:tcBorders>
              <w:top w:val="nil"/>
            </w:tcBorders>
          </w:tcPr>
          <w:p w14:paraId="398D72AC" w14:textId="77777777" w:rsidR="00512188" w:rsidRPr="00512188" w:rsidRDefault="00512188" w:rsidP="005510AE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12188" w:rsidRPr="00823DD7" w14:paraId="325E1FE2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</w:tcBorders>
          </w:tcPr>
          <w:p w14:paraId="5E286EB0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  <w:vMerge/>
          </w:tcPr>
          <w:p w14:paraId="502B303A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23E60D32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67" w:type="dxa"/>
          </w:tcPr>
          <w:p w14:paraId="4B94EEC3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70" w:type="dxa"/>
          </w:tcPr>
          <w:p w14:paraId="2B988023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70" w:type="dxa"/>
          </w:tcPr>
          <w:p w14:paraId="14789BA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90" w:type="dxa"/>
          </w:tcPr>
          <w:p w14:paraId="71F72BF4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512188" w:rsidRPr="00823DD7" w14:paraId="2E91422E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</w:tcBorders>
          </w:tcPr>
          <w:p w14:paraId="5FF9FED6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14B23A80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14:paraId="147B036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E3EB4D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56ACE3A3" w14:textId="77777777" w:rsidR="00512188" w:rsidRPr="00823DD7" w:rsidRDefault="00512188" w:rsidP="005510AE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41A5D94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128C61D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0D24BDD0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</w:tcBorders>
          </w:tcPr>
          <w:p w14:paraId="15A49B7B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66ED7D12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70" w:type="dxa"/>
          </w:tcPr>
          <w:p w14:paraId="3FE40F0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2B206FAF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166949A5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603AF3D7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50A96216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24E4BC36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</w:tcBorders>
          </w:tcPr>
          <w:p w14:paraId="5592838B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70CD4110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70" w:type="dxa"/>
          </w:tcPr>
          <w:p w14:paraId="0D45ED4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EACE7B4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5A41CA97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2905F9C5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654BB828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28B75907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</w:tcBorders>
          </w:tcPr>
          <w:p w14:paraId="761529BF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24EF853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0" w:type="dxa"/>
          </w:tcPr>
          <w:p w14:paraId="13D56592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7CA6516D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138EB61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64EB5A34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33F0674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1C003B0D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</w:tcBorders>
          </w:tcPr>
          <w:p w14:paraId="1CDF1E89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36A3421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ชันปีที่ 5</w:t>
            </w:r>
          </w:p>
        </w:tc>
        <w:tc>
          <w:tcPr>
            <w:tcW w:w="1070" w:type="dxa"/>
          </w:tcPr>
          <w:p w14:paraId="302A46E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0EF5673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58D452A4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647347C0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3594795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25541C28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  <w:bottom w:val="nil"/>
            </w:tcBorders>
          </w:tcPr>
          <w:p w14:paraId="4FE634E4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4D88007E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นักศึกษาใหม่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587D0A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65D035D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956FF7E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9947697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F965552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48B74211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  <w:bottom w:val="nil"/>
            </w:tcBorders>
          </w:tcPr>
          <w:p w14:paraId="26C8FD8E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7B3EDF5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นักศึกษารวม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CBC7A6A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5B10702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3668AAD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FE2FC78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1FC578C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16C8B06A" w14:textId="77777777" w:rsidTr="00512188">
        <w:trPr>
          <w:cantSplit/>
          <w:trHeight w:val="354"/>
        </w:trPr>
        <w:tc>
          <w:tcPr>
            <w:tcW w:w="256" w:type="dxa"/>
            <w:vMerge/>
            <w:tcBorders>
              <w:left w:val="nil"/>
              <w:bottom w:val="nil"/>
            </w:tcBorders>
          </w:tcPr>
          <w:p w14:paraId="396E6676" w14:textId="77777777" w:rsidR="00512188" w:rsidRPr="00823DD7" w:rsidRDefault="00512188" w:rsidP="005510AE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5B5D970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076EEE9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DB8298C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D1ED5F1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30288F2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34C7246" w14:textId="77777777" w:rsidR="00512188" w:rsidRPr="00823DD7" w:rsidRDefault="00512188" w:rsidP="005510A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2482D7" w14:textId="77777777" w:rsidR="00CE2441" w:rsidRDefault="00CE2441" w:rsidP="00CE24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BC2BA7" w14:textId="77777777" w:rsidR="002C3E31" w:rsidRDefault="002C3E31" w:rsidP="00CE24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E36C53" w14:textId="77777777" w:rsidR="00C61C2A" w:rsidRDefault="00C61C2A" w:rsidP="00CE24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BF9101" w14:textId="77777777" w:rsidR="002C3E31" w:rsidRDefault="002C3E31" w:rsidP="00CE244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2ABFF0" w14:textId="77777777" w:rsidR="00CE2441" w:rsidRPr="002C3E31" w:rsidRDefault="00361BF4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9D75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2441" w:rsidRPr="000B003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CE2441" w:rsidRPr="00361BF4">
        <w:rPr>
          <w:rFonts w:ascii="TH SarabunPSK" w:hAnsi="TH SarabunPSK" w:cs="TH SarabunPSK" w:hint="cs"/>
          <w:sz w:val="32"/>
          <w:szCs w:val="32"/>
          <w:cs/>
        </w:rPr>
        <w:t>จำนวนนักศึกษาใหม่</w:t>
      </w:r>
      <w:r w:rsidR="00CE2441" w:rsidRPr="000B0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(ที่ขอปรับแผน)</w:t>
      </w:r>
      <w:r w:rsidR="009D753D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9D753D" w:rsidRPr="009D753D">
        <w:rPr>
          <w:rFonts w:ascii="TH SarabunPSK" w:hAnsi="TH SarabunPSK" w:cs="TH SarabunPSK" w:hint="cs"/>
          <w:color w:val="FF0000"/>
          <w:sz w:val="32"/>
          <w:szCs w:val="32"/>
          <w:cs/>
        </w:rPr>
        <w:t>.......... ส่วนกลาง.................</w:t>
      </w:r>
    </w:p>
    <w:tbl>
      <w:tblPr>
        <w:tblW w:w="98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4027"/>
        <w:gridCol w:w="1071"/>
        <w:gridCol w:w="1169"/>
        <w:gridCol w:w="1071"/>
        <w:gridCol w:w="1071"/>
        <w:gridCol w:w="1192"/>
      </w:tblGrid>
      <w:tr w:rsidR="00512188" w:rsidRPr="00823DD7" w14:paraId="00D36C21" w14:textId="77777777" w:rsidTr="00512188">
        <w:trPr>
          <w:cantSplit/>
          <w:trHeight w:val="358"/>
        </w:trPr>
        <w:tc>
          <w:tcPr>
            <w:tcW w:w="255" w:type="dxa"/>
            <w:vMerge w:val="restart"/>
            <w:tcBorders>
              <w:top w:val="nil"/>
              <w:left w:val="nil"/>
            </w:tcBorders>
          </w:tcPr>
          <w:p w14:paraId="3A12154E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C8373D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FBFA33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BA449B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E6AC1F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661BD9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470D9B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E1A882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0A5BB8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6D692D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8BA31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14:paraId="56BBB148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ปีการศึกษา</w:t>
            </w:r>
          </w:p>
          <w:p w14:paraId="798CFBEE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ชั้นปีที่</w:t>
            </w:r>
          </w:p>
        </w:tc>
        <w:tc>
          <w:tcPr>
            <w:tcW w:w="5574" w:type="dxa"/>
            <w:gridSpan w:val="5"/>
            <w:tcBorders>
              <w:top w:val="single" w:sz="4" w:space="0" w:color="auto"/>
              <w:bottom w:val="nil"/>
            </w:tcBorders>
          </w:tcPr>
          <w:p w14:paraId="30A9E56E" w14:textId="77777777" w:rsidR="00512188" w:rsidRPr="00512188" w:rsidRDefault="00512188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 (รูป/คน) แต่ละปีการศึกษา</w:t>
            </w:r>
          </w:p>
        </w:tc>
      </w:tr>
      <w:tr w:rsidR="00512188" w:rsidRPr="00823DD7" w14:paraId="2A6E23EA" w14:textId="77777777" w:rsidTr="00512188">
        <w:trPr>
          <w:cantSplit/>
          <w:trHeight w:val="335"/>
        </w:trPr>
        <w:tc>
          <w:tcPr>
            <w:tcW w:w="255" w:type="dxa"/>
            <w:vMerge/>
            <w:tcBorders>
              <w:top w:val="nil"/>
              <w:left w:val="nil"/>
            </w:tcBorders>
          </w:tcPr>
          <w:p w14:paraId="49E7E62F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tl2br w:val="single" w:sz="4" w:space="0" w:color="auto"/>
            </w:tcBorders>
          </w:tcPr>
          <w:p w14:paraId="60767BC1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74" w:type="dxa"/>
            <w:gridSpan w:val="5"/>
            <w:tcBorders>
              <w:top w:val="nil"/>
            </w:tcBorders>
          </w:tcPr>
          <w:p w14:paraId="3C7688E2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12188" w:rsidRPr="00823DD7" w14:paraId="131905E8" w14:textId="77777777" w:rsidTr="00840221">
        <w:trPr>
          <w:cantSplit/>
          <w:trHeight w:val="70"/>
        </w:trPr>
        <w:tc>
          <w:tcPr>
            <w:tcW w:w="255" w:type="dxa"/>
            <w:vMerge/>
            <w:tcBorders>
              <w:left w:val="nil"/>
            </w:tcBorders>
          </w:tcPr>
          <w:p w14:paraId="5E648B5E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  <w:vMerge/>
          </w:tcPr>
          <w:p w14:paraId="52437A4D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01B7BE0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69" w:type="dxa"/>
          </w:tcPr>
          <w:p w14:paraId="0102F00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71" w:type="dxa"/>
          </w:tcPr>
          <w:p w14:paraId="68BE5D2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71" w:type="dxa"/>
          </w:tcPr>
          <w:p w14:paraId="6A08D5F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91" w:type="dxa"/>
          </w:tcPr>
          <w:p w14:paraId="700536E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512188" w:rsidRPr="00823DD7" w14:paraId="5407198C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</w:tcBorders>
          </w:tcPr>
          <w:p w14:paraId="420446A9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14:paraId="39178FC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71" w:type="dxa"/>
          </w:tcPr>
          <w:p w14:paraId="57F3524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CA771B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2EC234C0" w14:textId="77777777" w:rsidR="00512188" w:rsidRPr="00823DD7" w:rsidRDefault="00512188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6B6E773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</w:tcPr>
          <w:p w14:paraId="07E0BED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3ACC208E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</w:tcBorders>
          </w:tcPr>
          <w:p w14:paraId="2F6BF3F7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14:paraId="5B7B17F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71" w:type="dxa"/>
          </w:tcPr>
          <w:p w14:paraId="1C53DC7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583C8FE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2668606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0D4691E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</w:tcPr>
          <w:p w14:paraId="67581FE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3A4EDCC7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</w:tcBorders>
          </w:tcPr>
          <w:p w14:paraId="4409C04D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14:paraId="4523263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71" w:type="dxa"/>
          </w:tcPr>
          <w:p w14:paraId="707DB01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20D977B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51D1753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6B8B073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</w:tcPr>
          <w:p w14:paraId="4F9FA37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5B5EC14A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</w:tcBorders>
          </w:tcPr>
          <w:p w14:paraId="7E78A23E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14:paraId="74F5309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1" w:type="dxa"/>
          </w:tcPr>
          <w:p w14:paraId="7D54F0E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EA9EF9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18590D1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2B58A6D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</w:tcPr>
          <w:p w14:paraId="030469E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69E34402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</w:tcBorders>
          </w:tcPr>
          <w:p w14:paraId="5D2A2AF2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7" w:type="dxa"/>
          </w:tcPr>
          <w:p w14:paraId="35BE687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ชันปีที่ 5</w:t>
            </w:r>
          </w:p>
        </w:tc>
        <w:tc>
          <w:tcPr>
            <w:tcW w:w="1071" w:type="dxa"/>
          </w:tcPr>
          <w:p w14:paraId="64B9B1C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2E633B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145B39E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</w:tcPr>
          <w:p w14:paraId="0AC8B91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</w:tcPr>
          <w:p w14:paraId="5170A7D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1221FAED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  <w:bottom w:val="nil"/>
            </w:tcBorders>
          </w:tcPr>
          <w:p w14:paraId="4EB4F251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0EC0F55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นักศึกษาใหม่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B91551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7918B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DB5C60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17BA29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F19215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3D0ECC8B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  <w:bottom w:val="nil"/>
            </w:tcBorders>
          </w:tcPr>
          <w:p w14:paraId="3CA41F87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7F5A582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นักศึกษารวม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7F5CA4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B5D0F0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C16839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6C22D7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256F55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53D4CC80" w14:textId="77777777" w:rsidTr="00512188">
        <w:trPr>
          <w:cantSplit/>
          <w:trHeight w:val="357"/>
        </w:trPr>
        <w:tc>
          <w:tcPr>
            <w:tcW w:w="255" w:type="dxa"/>
            <w:vMerge/>
            <w:tcBorders>
              <w:left w:val="nil"/>
              <w:bottom w:val="nil"/>
            </w:tcBorders>
          </w:tcPr>
          <w:p w14:paraId="7BC9C456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067E214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FCED14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C400EC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30849F2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ADB268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4614D0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B624F1" w14:textId="77777777" w:rsidR="00512188" w:rsidRDefault="00512188" w:rsidP="00E03611">
      <w:pPr>
        <w:spacing w:line="216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9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273"/>
        <w:gridCol w:w="1286"/>
        <w:gridCol w:w="1289"/>
        <w:gridCol w:w="1286"/>
        <w:gridCol w:w="1286"/>
      </w:tblGrid>
      <w:tr w:rsidR="00711C9B" w:rsidRPr="00711C9B" w14:paraId="460DB5AD" w14:textId="77777777" w:rsidTr="00711C9B">
        <w:trPr>
          <w:trHeight w:val="452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B3EE3E" w14:textId="77777777" w:rsidR="00711C9B" w:rsidRPr="00711C9B" w:rsidRDefault="00711C9B" w:rsidP="00E03611">
            <w:pPr>
              <w:pStyle w:val="ListParagraph"/>
              <w:spacing w:line="21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(ตามแผนเดิม)</w:t>
            </w:r>
          </w:p>
          <w:p w14:paraId="2CC79F4F" w14:textId="77777777" w:rsidR="00711C9B" w:rsidRPr="00711C9B" w:rsidRDefault="00711C9B" w:rsidP="00E03611">
            <w:pPr>
              <w:pStyle w:val="ListParagraph"/>
              <w:spacing w:line="21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มหาวิทยาลัยมหาม</w:t>
            </w:r>
            <w:proofErr w:type="spellStart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กุฏ</w:t>
            </w:r>
            <w:proofErr w:type="spellEnd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ราชวิทยาลัย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Pr="009D75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 ส่วนกลาง.................</w:t>
            </w:r>
          </w:p>
          <w:p w14:paraId="01376AED" w14:textId="77777777" w:rsidR="00711C9B" w:rsidRPr="00711C9B" w:rsidRDefault="00711C9B" w:rsidP="00E03611">
            <w:pPr>
              <w:spacing w:line="21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sz w:val="32"/>
                <w:szCs w:val="32"/>
                <w:cs/>
              </w:rPr>
              <w:t>จำแนกรายละเอียดการประมาณการค่าใช้จ่ายในหลักสูตรเป็นรายปี ดังนี้ (หน่วย : บาท)</w:t>
            </w:r>
          </w:p>
        </w:tc>
      </w:tr>
      <w:tr w:rsidR="00711C9B" w:rsidRPr="00711C9B" w14:paraId="1BCD3525" w14:textId="77777777" w:rsidTr="00711C9B">
        <w:trPr>
          <w:cantSplit/>
          <w:trHeight w:val="354"/>
        </w:trPr>
        <w:tc>
          <w:tcPr>
            <w:tcW w:w="3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FF94CE" w14:textId="77777777" w:rsidR="00711C9B" w:rsidRPr="00711C9B" w:rsidRDefault="00711C9B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</w:tcBorders>
          </w:tcPr>
          <w:p w14:paraId="65FC5170" w14:textId="77777777" w:rsidR="00711C9B" w:rsidRPr="00711C9B" w:rsidRDefault="00711C9B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711C9B" w:rsidRPr="00711C9B" w14:paraId="7CCA33F3" w14:textId="77777777" w:rsidTr="00711C9B">
        <w:trPr>
          <w:cantSplit/>
          <w:trHeight w:val="353"/>
        </w:trPr>
        <w:tc>
          <w:tcPr>
            <w:tcW w:w="3571" w:type="dxa"/>
            <w:vMerge/>
            <w:shd w:val="clear" w:color="auto" w:fill="auto"/>
          </w:tcPr>
          <w:p w14:paraId="2A7C7ECB" w14:textId="77777777" w:rsidR="00711C9B" w:rsidRPr="00711C9B" w:rsidRDefault="00711C9B" w:rsidP="00E03611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5190DFD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1286" w:type="dxa"/>
          </w:tcPr>
          <w:p w14:paraId="2D3A4707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1289" w:type="dxa"/>
          </w:tcPr>
          <w:p w14:paraId="2FC3A026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1286" w:type="dxa"/>
          </w:tcPr>
          <w:p w14:paraId="7EE3AC04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286" w:type="dxa"/>
          </w:tcPr>
          <w:p w14:paraId="7F4B09F7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711C9B" w:rsidRPr="00711C9B" w14:paraId="4F0D75E7" w14:textId="77777777" w:rsidTr="00711C9B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7437EEC8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เงินอุดหนุนเป็นค่าใช้จ่ายบุคลากร</w:t>
            </w:r>
          </w:p>
        </w:tc>
        <w:tc>
          <w:tcPr>
            <w:tcW w:w="1273" w:type="dxa"/>
          </w:tcPr>
          <w:p w14:paraId="20D05217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72E9F154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3DC0D78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7BFD6212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42A8568F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06A0B32C" w14:textId="77777777" w:rsidTr="00711C9B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52710379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เงินอุดหนุนเป็นค่าใช้จ่ายดำเนินงาน</w:t>
            </w:r>
          </w:p>
        </w:tc>
        <w:tc>
          <w:tcPr>
            <w:tcW w:w="1273" w:type="dxa"/>
          </w:tcPr>
          <w:p w14:paraId="549F09A7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74423D8E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C407463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FBDC0EC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9EF818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04A2889E" w14:textId="77777777" w:rsidTr="00711C9B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5E065B9A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3" w:type="dxa"/>
            <w:vAlign w:val="center"/>
          </w:tcPr>
          <w:p w14:paraId="34F4FAC3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3544E02F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2E5940A5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3111BE0D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10B4D6D6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12319B35" w14:textId="77777777" w:rsidTr="00711C9B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6A5FC3B4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3" w:type="dxa"/>
          </w:tcPr>
          <w:p w14:paraId="76E3B3F8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87C1A4C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C0989FB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44FF611D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43D63FD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5FDE5E87" w14:textId="77777777" w:rsidTr="00711C9B">
        <w:trPr>
          <w:cantSplit/>
          <w:trHeight w:val="352"/>
        </w:trPr>
        <w:tc>
          <w:tcPr>
            <w:tcW w:w="3571" w:type="dxa"/>
            <w:shd w:val="clear" w:color="auto" w:fill="auto"/>
          </w:tcPr>
          <w:p w14:paraId="141BFFDF" w14:textId="77777777" w:rsidR="00711C9B" w:rsidRPr="00711C9B" w:rsidRDefault="00711C9B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3" w:type="dxa"/>
          </w:tcPr>
          <w:p w14:paraId="1133C9A8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ACBFBFD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E8ED71A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8DED124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770A43F7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75142025" w14:textId="77777777" w:rsidTr="00711C9B">
        <w:trPr>
          <w:cantSplit/>
          <w:trHeight w:val="353"/>
        </w:trPr>
        <w:tc>
          <w:tcPr>
            <w:tcW w:w="99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DD4E5C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ประมาณการค่าใช้จ่ายต่อหัวนักศึกษาต่อหลักสูตร =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14:paraId="20222E0B" w14:textId="77777777" w:rsidR="00711C9B" w:rsidRDefault="00711C9B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273"/>
        <w:gridCol w:w="1286"/>
        <w:gridCol w:w="1289"/>
        <w:gridCol w:w="1286"/>
        <w:gridCol w:w="1286"/>
      </w:tblGrid>
      <w:tr w:rsidR="00711C9B" w:rsidRPr="00711C9B" w14:paraId="32508F6B" w14:textId="77777777" w:rsidTr="00C56341">
        <w:trPr>
          <w:trHeight w:val="452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D268C" w14:textId="77777777" w:rsidR="00711C9B" w:rsidRPr="00711C9B" w:rsidRDefault="00711C9B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  <w:r w:rsidRPr="0071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(ที่ขอปรับแผนใหม่)</w:t>
            </w:r>
          </w:p>
          <w:p w14:paraId="5CCCBECC" w14:textId="77777777" w:rsidR="00711C9B" w:rsidRPr="00711C9B" w:rsidRDefault="00711C9B" w:rsidP="00E03611">
            <w:pPr>
              <w:pStyle w:val="ListParagraph"/>
              <w:spacing w:line="21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มหาวิทยาลัยมหาม</w:t>
            </w:r>
            <w:proofErr w:type="spellStart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กุฏ</w:t>
            </w:r>
            <w:proofErr w:type="spellEnd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ราชวิทยาลัย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Pr="009D75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 ส่วนกลาง.................</w:t>
            </w:r>
          </w:p>
          <w:p w14:paraId="35C06E34" w14:textId="77777777" w:rsidR="00711C9B" w:rsidRPr="00711C9B" w:rsidRDefault="00711C9B" w:rsidP="00E03611">
            <w:pPr>
              <w:spacing w:line="21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sz w:val="32"/>
                <w:szCs w:val="32"/>
                <w:cs/>
              </w:rPr>
              <w:t>จำแนกรายละเอียดการประมาณการค่าใช้จ่ายในหลักสูตรเป็นรายปี ดังนี้ (หน่วย : บาท)</w:t>
            </w:r>
          </w:p>
        </w:tc>
      </w:tr>
      <w:tr w:rsidR="00711C9B" w:rsidRPr="00711C9B" w14:paraId="24C00AA3" w14:textId="77777777" w:rsidTr="00C56341">
        <w:trPr>
          <w:cantSplit/>
          <w:trHeight w:val="354"/>
        </w:trPr>
        <w:tc>
          <w:tcPr>
            <w:tcW w:w="3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9ABD22" w14:textId="77777777" w:rsidR="00711C9B" w:rsidRPr="00711C9B" w:rsidRDefault="00711C9B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</w:tcBorders>
          </w:tcPr>
          <w:p w14:paraId="6656A335" w14:textId="77777777" w:rsidR="00711C9B" w:rsidRPr="00711C9B" w:rsidRDefault="00711C9B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711C9B" w:rsidRPr="00711C9B" w14:paraId="75F199F9" w14:textId="77777777" w:rsidTr="00C56341">
        <w:trPr>
          <w:cantSplit/>
          <w:trHeight w:val="353"/>
        </w:trPr>
        <w:tc>
          <w:tcPr>
            <w:tcW w:w="3571" w:type="dxa"/>
            <w:vMerge/>
            <w:shd w:val="clear" w:color="auto" w:fill="auto"/>
          </w:tcPr>
          <w:p w14:paraId="7664D5A5" w14:textId="77777777" w:rsidR="00711C9B" w:rsidRPr="00711C9B" w:rsidRDefault="00711C9B" w:rsidP="00E03611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5651142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1286" w:type="dxa"/>
          </w:tcPr>
          <w:p w14:paraId="6153BD42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1289" w:type="dxa"/>
          </w:tcPr>
          <w:p w14:paraId="6490743A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1286" w:type="dxa"/>
          </w:tcPr>
          <w:p w14:paraId="14C7BA74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286" w:type="dxa"/>
          </w:tcPr>
          <w:p w14:paraId="4D489E66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711C9B" w:rsidRPr="00711C9B" w14:paraId="1A419B79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50ACED60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เงินอุดหนุนเป็นค่าใช้จ่ายบุคลากร</w:t>
            </w:r>
          </w:p>
        </w:tc>
        <w:tc>
          <w:tcPr>
            <w:tcW w:w="1273" w:type="dxa"/>
          </w:tcPr>
          <w:p w14:paraId="151B68E6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793FE0B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385D891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20D21416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6594890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62807D25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61F63EA8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เงินอุดหนุนเป็นค่าใช้จ่ายดำเนินงาน</w:t>
            </w:r>
          </w:p>
        </w:tc>
        <w:tc>
          <w:tcPr>
            <w:tcW w:w="1273" w:type="dxa"/>
          </w:tcPr>
          <w:p w14:paraId="3ECE9ABB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712E0C3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A4550BC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0372977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F3EAD05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610ED5F0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764DD698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3" w:type="dxa"/>
            <w:vAlign w:val="center"/>
          </w:tcPr>
          <w:p w14:paraId="232E837A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4A769558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424C2962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7EDC7B53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6B74207A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66CFD59F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11324E81" w14:textId="77777777" w:rsidR="00711C9B" w:rsidRPr="00711C9B" w:rsidRDefault="00711C9B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3" w:type="dxa"/>
          </w:tcPr>
          <w:p w14:paraId="51FA5712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BEB2DD3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849BAC9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F8FA7A2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51EB9EE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689DE3BC" w14:textId="77777777" w:rsidTr="00C56341">
        <w:trPr>
          <w:cantSplit/>
          <w:trHeight w:val="352"/>
        </w:trPr>
        <w:tc>
          <w:tcPr>
            <w:tcW w:w="3571" w:type="dxa"/>
            <w:shd w:val="clear" w:color="auto" w:fill="auto"/>
          </w:tcPr>
          <w:p w14:paraId="4E431FC2" w14:textId="77777777" w:rsidR="00711C9B" w:rsidRPr="00711C9B" w:rsidRDefault="00711C9B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3" w:type="dxa"/>
          </w:tcPr>
          <w:p w14:paraId="00263E01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6256EC0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516930A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7E13E64F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C775251" w14:textId="77777777" w:rsidR="00711C9B" w:rsidRPr="00711C9B" w:rsidRDefault="00711C9B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1C9B" w:rsidRPr="00711C9B" w14:paraId="261463B8" w14:textId="77777777" w:rsidTr="00C56341">
        <w:trPr>
          <w:cantSplit/>
          <w:trHeight w:val="353"/>
        </w:trPr>
        <w:tc>
          <w:tcPr>
            <w:tcW w:w="99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369C3C" w14:textId="77777777" w:rsidR="00711C9B" w:rsidRPr="00711C9B" w:rsidRDefault="00711C9B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ประมาณการค่าใช้จ่ายต่อหัวนักศึกษาต่อหลักสูตร =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14:paraId="77424CFA" w14:textId="77777777" w:rsidR="00711C9B" w:rsidRDefault="009D753D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4B65416" w14:textId="77777777" w:rsidR="005F1DBC" w:rsidRDefault="005F1DBC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2AAAC9" w14:textId="77777777" w:rsidR="005F1DBC" w:rsidRDefault="005F1DBC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90096F" w14:textId="31C4923B" w:rsidR="009D753D" w:rsidRDefault="009D753D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2.2) </w:t>
      </w:r>
      <w:r w:rsidRPr="000B003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361BF4">
        <w:rPr>
          <w:rFonts w:ascii="TH SarabunPSK" w:hAnsi="TH SarabunPSK" w:cs="TH SarabunPSK" w:hint="cs"/>
          <w:sz w:val="32"/>
          <w:szCs w:val="32"/>
          <w:cs/>
        </w:rPr>
        <w:t>จำนวนนักศึกษาใหม่</w:t>
      </w:r>
      <w:r w:rsidRPr="000B0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(ตามแผนเดิม)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9D75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วิทยาเขต/วิทยาลัย</w:t>
      </w:r>
      <w:r w:rsidRPr="009D753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tbl>
      <w:tblPr>
        <w:tblW w:w="98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4008"/>
        <w:gridCol w:w="1066"/>
        <w:gridCol w:w="1164"/>
        <w:gridCol w:w="1066"/>
        <w:gridCol w:w="1066"/>
        <w:gridCol w:w="1187"/>
      </w:tblGrid>
      <w:tr w:rsidR="00512188" w:rsidRPr="00823DD7" w14:paraId="2103C93C" w14:textId="77777777" w:rsidTr="00512188">
        <w:trPr>
          <w:cantSplit/>
          <w:trHeight w:val="352"/>
        </w:trPr>
        <w:tc>
          <w:tcPr>
            <w:tcW w:w="255" w:type="dxa"/>
            <w:vMerge w:val="restart"/>
            <w:tcBorders>
              <w:top w:val="nil"/>
              <w:left w:val="nil"/>
            </w:tcBorders>
          </w:tcPr>
          <w:p w14:paraId="41C6AF7B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6D872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EA9AA6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3BE1A5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4C3CD9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C73CBA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719AFD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53B992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02F1D4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04190D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1C2B1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14:paraId="27D6D845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ปีการศึกษา</w:t>
            </w:r>
          </w:p>
          <w:p w14:paraId="78338BFB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ชั้นปีที่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bottom w:val="nil"/>
            </w:tcBorders>
          </w:tcPr>
          <w:p w14:paraId="6C8E0FDF" w14:textId="77777777" w:rsidR="00512188" w:rsidRPr="00512188" w:rsidRDefault="00512188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 (รูป/คน) แต่ละปีการศึกษา</w:t>
            </w:r>
          </w:p>
        </w:tc>
      </w:tr>
      <w:tr w:rsidR="00512188" w:rsidRPr="00823DD7" w14:paraId="70A59B7B" w14:textId="77777777" w:rsidTr="00512188">
        <w:trPr>
          <w:cantSplit/>
          <w:trHeight w:val="329"/>
        </w:trPr>
        <w:tc>
          <w:tcPr>
            <w:tcW w:w="255" w:type="dxa"/>
            <w:vMerge/>
            <w:tcBorders>
              <w:top w:val="nil"/>
              <w:left w:val="nil"/>
            </w:tcBorders>
          </w:tcPr>
          <w:p w14:paraId="294BD9F1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tl2br w:val="single" w:sz="4" w:space="0" w:color="auto"/>
            </w:tcBorders>
          </w:tcPr>
          <w:p w14:paraId="5DF4AF8A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49" w:type="dxa"/>
            <w:gridSpan w:val="5"/>
            <w:tcBorders>
              <w:top w:val="nil"/>
            </w:tcBorders>
          </w:tcPr>
          <w:p w14:paraId="0EFF3BCB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12188" w:rsidRPr="00823DD7" w14:paraId="0C1B531C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</w:tcBorders>
          </w:tcPr>
          <w:p w14:paraId="1C4ABB7E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8" w:type="dxa"/>
            <w:vMerge/>
          </w:tcPr>
          <w:p w14:paraId="7A078359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D46DE7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64" w:type="dxa"/>
          </w:tcPr>
          <w:p w14:paraId="72D1AC9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66" w:type="dxa"/>
          </w:tcPr>
          <w:p w14:paraId="70D6CE2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66" w:type="dxa"/>
          </w:tcPr>
          <w:p w14:paraId="7BAFC27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86" w:type="dxa"/>
          </w:tcPr>
          <w:p w14:paraId="20C3A19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512188" w:rsidRPr="00823DD7" w14:paraId="6E27905F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</w:tcBorders>
          </w:tcPr>
          <w:p w14:paraId="0F501B90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8" w:type="dxa"/>
          </w:tcPr>
          <w:p w14:paraId="0F3E143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66" w:type="dxa"/>
          </w:tcPr>
          <w:p w14:paraId="5B9B597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71C3833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748CD6A6" w14:textId="77777777" w:rsidR="00512188" w:rsidRPr="00823DD7" w:rsidRDefault="00512188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5A13953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3C50430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5215B0B2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</w:tcBorders>
          </w:tcPr>
          <w:p w14:paraId="7EDA74E2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8" w:type="dxa"/>
          </w:tcPr>
          <w:p w14:paraId="1DC3035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6" w:type="dxa"/>
          </w:tcPr>
          <w:p w14:paraId="5D647A4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72B39C7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6F8603D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34EA9D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7BD5BF3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09F5A774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</w:tcBorders>
          </w:tcPr>
          <w:p w14:paraId="2528760E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8" w:type="dxa"/>
          </w:tcPr>
          <w:p w14:paraId="1C45C55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66" w:type="dxa"/>
          </w:tcPr>
          <w:p w14:paraId="3BAF59D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511572E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3EE5E8C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1520D4F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2797E9E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14DF801B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</w:tcBorders>
          </w:tcPr>
          <w:p w14:paraId="3025C0C4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8" w:type="dxa"/>
          </w:tcPr>
          <w:p w14:paraId="3360FED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66" w:type="dxa"/>
          </w:tcPr>
          <w:p w14:paraId="2B1C42B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76380F1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5FA7D06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43F3D52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7C4597D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0A3687A7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</w:tcBorders>
          </w:tcPr>
          <w:p w14:paraId="5D4253AA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8" w:type="dxa"/>
          </w:tcPr>
          <w:p w14:paraId="5490820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ชันปีที่ 5</w:t>
            </w:r>
          </w:p>
        </w:tc>
        <w:tc>
          <w:tcPr>
            <w:tcW w:w="1066" w:type="dxa"/>
          </w:tcPr>
          <w:p w14:paraId="46D8A47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0029B72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5B652CA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</w:tcPr>
          <w:p w14:paraId="536F3E2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6DAFBEC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16CE8471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  <w:bottom w:val="nil"/>
            </w:tcBorders>
          </w:tcPr>
          <w:p w14:paraId="68FEBD59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0FB2FB9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นักศึกษาใหม่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069A34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FAA683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76DA68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49A75F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4AD48C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3C280819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  <w:bottom w:val="nil"/>
            </w:tcBorders>
          </w:tcPr>
          <w:p w14:paraId="0BBB9DB9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379E7E4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นักศึกษารวม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6601D5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053B7B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6BB475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39AC8B0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2B5D7A4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11DD99B1" w14:textId="77777777" w:rsidTr="00512188">
        <w:trPr>
          <w:cantSplit/>
          <w:trHeight w:val="351"/>
        </w:trPr>
        <w:tc>
          <w:tcPr>
            <w:tcW w:w="255" w:type="dxa"/>
            <w:vMerge/>
            <w:tcBorders>
              <w:left w:val="nil"/>
              <w:bottom w:val="nil"/>
            </w:tcBorders>
          </w:tcPr>
          <w:p w14:paraId="66CB83EB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14:paraId="2890AA3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0DF8DC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B4FA85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9F92A2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6D213B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544C6578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5DE0C2" w14:textId="77777777" w:rsidR="009D753D" w:rsidRDefault="009D753D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845AEE" w14:textId="77777777" w:rsidR="009D753D" w:rsidRDefault="009D753D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B003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361BF4">
        <w:rPr>
          <w:rFonts w:ascii="TH SarabunPSK" w:hAnsi="TH SarabunPSK" w:cs="TH SarabunPSK" w:hint="cs"/>
          <w:sz w:val="32"/>
          <w:szCs w:val="32"/>
          <w:cs/>
        </w:rPr>
        <w:t>จำนวนนักศึกษาใหม่</w:t>
      </w:r>
      <w:r w:rsidRPr="000B0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(ที่ขอปรับแผน)ส่วนงาน</w:t>
      </w:r>
      <w:r w:rsidRPr="009D75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วิทยาเขต/วิทยาลัย</w:t>
      </w:r>
      <w:r w:rsidRPr="009D753D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</w:p>
    <w:tbl>
      <w:tblPr>
        <w:tblW w:w="98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4020"/>
        <w:gridCol w:w="1070"/>
        <w:gridCol w:w="1167"/>
        <w:gridCol w:w="1070"/>
        <w:gridCol w:w="1070"/>
        <w:gridCol w:w="1190"/>
      </w:tblGrid>
      <w:tr w:rsidR="00512188" w:rsidRPr="00823DD7" w14:paraId="353A5577" w14:textId="77777777" w:rsidTr="005A6F55">
        <w:trPr>
          <w:cantSplit/>
          <w:trHeight w:val="345"/>
        </w:trPr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14:paraId="11A11808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23ADE4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D2EC81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C7E143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199D5C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B699FB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3DF791" w14:textId="77777777" w:rsidR="00512188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F5729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F7F70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8A05D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0CDDDC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14:paraId="69A82519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ปีการศึกษา</w:t>
            </w:r>
          </w:p>
          <w:p w14:paraId="72A42AA9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ชั้นปีที่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bottom w:val="nil"/>
            </w:tcBorders>
          </w:tcPr>
          <w:p w14:paraId="1F059BE5" w14:textId="77777777" w:rsidR="00512188" w:rsidRPr="00512188" w:rsidRDefault="00512188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21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จำนวนนักศึกษา (รูป/คน) แต่ละปีการศึกษา</w:t>
            </w:r>
          </w:p>
        </w:tc>
      </w:tr>
      <w:tr w:rsidR="00512188" w:rsidRPr="00823DD7" w14:paraId="7E909B28" w14:textId="77777777" w:rsidTr="005A6F55">
        <w:trPr>
          <w:cantSplit/>
          <w:trHeight w:val="323"/>
        </w:trPr>
        <w:tc>
          <w:tcPr>
            <w:tcW w:w="256" w:type="dxa"/>
            <w:vMerge/>
            <w:tcBorders>
              <w:top w:val="nil"/>
              <w:left w:val="nil"/>
            </w:tcBorders>
          </w:tcPr>
          <w:p w14:paraId="19ED95B1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tl2br w:val="single" w:sz="4" w:space="0" w:color="auto"/>
            </w:tcBorders>
          </w:tcPr>
          <w:p w14:paraId="4A946A83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6" w:type="dxa"/>
            <w:gridSpan w:val="5"/>
            <w:tcBorders>
              <w:top w:val="nil"/>
            </w:tcBorders>
          </w:tcPr>
          <w:p w14:paraId="3AC6FACF" w14:textId="77777777" w:rsidR="00512188" w:rsidRPr="00512188" w:rsidRDefault="00512188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12188" w:rsidRPr="00823DD7" w14:paraId="0E643F43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</w:tcBorders>
          </w:tcPr>
          <w:p w14:paraId="0C9D4412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  <w:vMerge/>
          </w:tcPr>
          <w:p w14:paraId="084927CE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988C55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67" w:type="dxa"/>
          </w:tcPr>
          <w:p w14:paraId="0F0709E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70" w:type="dxa"/>
          </w:tcPr>
          <w:p w14:paraId="1C13831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70" w:type="dxa"/>
          </w:tcPr>
          <w:p w14:paraId="3397D3BB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90" w:type="dxa"/>
          </w:tcPr>
          <w:p w14:paraId="62A27B6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512188" w:rsidRPr="00823DD7" w14:paraId="7046B4FB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</w:tcBorders>
          </w:tcPr>
          <w:p w14:paraId="36DBACF4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2486EEA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70" w:type="dxa"/>
          </w:tcPr>
          <w:p w14:paraId="677E2042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CA8688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13BEFA1B" w14:textId="77777777" w:rsidR="00512188" w:rsidRPr="00823DD7" w:rsidRDefault="00512188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208DA96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5A9058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1EB16DB5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</w:tcBorders>
          </w:tcPr>
          <w:p w14:paraId="6399FB64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254E0F0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70" w:type="dxa"/>
          </w:tcPr>
          <w:p w14:paraId="3EA4833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84AF43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E87483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26E9E08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556D18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22DA744C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</w:tcBorders>
          </w:tcPr>
          <w:p w14:paraId="17CA72D3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4CA3D9B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70" w:type="dxa"/>
          </w:tcPr>
          <w:p w14:paraId="44E47C9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0C8C0299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24C705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97E7B6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045097C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19E7BE3F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</w:tcBorders>
          </w:tcPr>
          <w:p w14:paraId="31AC4F64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3A6E899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D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23D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0" w:type="dxa"/>
          </w:tcPr>
          <w:p w14:paraId="3DA2478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59E79FC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BBA62A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3867A40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B0C175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6329318D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</w:tcBorders>
          </w:tcPr>
          <w:p w14:paraId="6A7A2A5C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0" w:type="dxa"/>
          </w:tcPr>
          <w:p w14:paraId="6BB8037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ชันปีที่ 5</w:t>
            </w:r>
          </w:p>
        </w:tc>
        <w:tc>
          <w:tcPr>
            <w:tcW w:w="1070" w:type="dxa"/>
          </w:tcPr>
          <w:p w14:paraId="0D6978E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224FB77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673F2F7E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0" w:type="dxa"/>
          </w:tcPr>
          <w:p w14:paraId="7E0DE2F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5CA0B8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88" w:rsidRPr="00823DD7" w14:paraId="24428450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  <w:bottom w:val="nil"/>
            </w:tcBorders>
          </w:tcPr>
          <w:p w14:paraId="3E5EE3A3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594FAFE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นักศึกษาใหม่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11BA93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D36EE87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F69AB8D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3E7197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3C8AA84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540F6380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  <w:bottom w:val="nil"/>
            </w:tcBorders>
          </w:tcPr>
          <w:p w14:paraId="26DABC4B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30764AC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นักศึกษารวม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520BE9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43B9293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C72D95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D087A1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79412AAF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188" w:rsidRPr="00823DD7" w14:paraId="0A53980F" w14:textId="77777777" w:rsidTr="005A6F55">
        <w:trPr>
          <w:cantSplit/>
          <w:trHeight w:val="344"/>
        </w:trPr>
        <w:tc>
          <w:tcPr>
            <w:tcW w:w="256" w:type="dxa"/>
            <w:vMerge/>
            <w:tcBorders>
              <w:left w:val="nil"/>
              <w:bottom w:val="nil"/>
            </w:tcBorders>
          </w:tcPr>
          <w:p w14:paraId="6D68FCF0" w14:textId="77777777" w:rsidR="00512188" w:rsidRPr="00823DD7" w:rsidRDefault="00512188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6FBC826A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823D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DE406D5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FE6E9A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89D8D91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F4CE9D6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4B3A1D0" w14:textId="77777777" w:rsidR="00512188" w:rsidRPr="00823DD7" w:rsidRDefault="00512188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451AC6" w14:textId="77777777" w:rsidR="00C61C2A" w:rsidRDefault="00C61C2A" w:rsidP="00E03611">
      <w:pPr>
        <w:spacing w:line="216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9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273"/>
        <w:gridCol w:w="1286"/>
        <w:gridCol w:w="1289"/>
        <w:gridCol w:w="1286"/>
        <w:gridCol w:w="1286"/>
      </w:tblGrid>
      <w:tr w:rsidR="00C61C2A" w:rsidRPr="00711C9B" w14:paraId="4DFE8C4A" w14:textId="77777777" w:rsidTr="00C56341">
        <w:trPr>
          <w:trHeight w:val="452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20FE5D" w14:textId="77777777" w:rsidR="00C61C2A" w:rsidRPr="00711C9B" w:rsidRDefault="00C61C2A" w:rsidP="00E03611">
            <w:pPr>
              <w:pStyle w:val="ListParagraph"/>
              <w:spacing w:line="21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(ตามแผนเดิม)</w:t>
            </w:r>
          </w:p>
          <w:p w14:paraId="2CCB06DC" w14:textId="77777777" w:rsidR="00C61C2A" w:rsidRDefault="00C61C2A" w:rsidP="00E03611">
            <w:pPr>
              <w:spacing w:line="21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มหาวิทยาลัยมหาม</w:t>
            </w:r>
            <w:proofErr w:type="spellStart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กุฏ</w:t>
            </w:r>
            <w:proofErr w:type="spellEnd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ราชวิทยาลัย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Pr="009D75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..........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วิทยาเขต/วิทยาลัย</w:t>
            </w:r>
            <w:r w:rsidRPr="009D75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</w:p>
          <w:p w14:paraId="03D2EDEF" w14:textId="77777777" w:rsidR="00C61C2A" w:rsidRPr="00711C9B" w:rsidRDefault="00C61C2A" w:rsidP="00E03611">
            <w:pPr>
              <w:spacing w:line="21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sz w:val="32"/>
                <w:szCs w:val="32"/>
                <w:cs/>
              </w:rPr>
              <w:t>จำแนกรายละเอียดการประมาณการค่าใช้จ่ายในหลักสูตรเป็นรายปี ดังนี้ (หน่วย : บาท)</w:t>
            </w:r>
          </w:p>
        </w:tc>
      </w:tr>
      <w:tr w:rsidR="00C61C2A" w:rsidRPr="00711C9B" w14:paraId="1CD65814" w14:textId="77777777" w:rsidTr="00C56341">
        <w:trPr>
          <w:cantSplit/>
          <w:trHeight w:val="354"/>
        </w:trPr>
        <w:tc>
          <w:tcPr>
            <w:tcW w:w="3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58E201" w14:textId="77777777" w:rsidR="00C61C2A" w:rsidRPr="00711C9B" w:rsidRDefault="00C61C2A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</w:tcBorders>
          </w:tcPr>
          <w:p w14:paraId="21E30227" w14:textId="77777777" w:rsidR="00C61C2A" w:rsidRPr="00711C9B" w:rsidRDefault="00C61C2A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C61C2A" w:rsidRPr="00711C9B" w14:paraId="3791FA06" w14:textId="77777777" w:rsidTr="00C56341">
        <w:trPr>
          <w:cantSplit/>
          <w:trHeight w:val="353"/>
        </w:trPr>
        <w:tc>
          <w:tcPr>
            <w:tcW w:w="3571" w:type="dxa"/>
            <w:vMerge/>
            <w:shd w:val="clear" w:color="auto" w:fill="auto"/>
          </w:tcPr>
          <w:p w14:paraId="65FDBCCC" w14:textId="77777777" w:rsidR="00C61C2A" w:rsidRPr="00711C9B" w:rsidRDefault="00C61C2A" w:rsidP="00E03611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240CD87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1286" w:type="dxa"/>
          </w:tcPr>
          <w:p w14:paraId="1B1991B5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1289" w:type="dxa"/>
          </w:tcPr>
          <w:p w14:paraId="3EF7822E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1286" w:type="dxa"/>
          </w:tcPr>
          <w:p w14:paraId="3849E5BE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286" w:type="dxa"/>
          </w:tcPr>
          <w:p w14:paraId="05FF8B5C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C61C2A" w:rsidRPr="00711C9B" w14:paraId="6A1DEE31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76319B75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เงินอุดหนุนเป็นค่าใช้จ่ายบุคลากร</w:t>
            </w:r>
          </w:p>
        </w:tc>
        <w:tc>
          <w:tcPr>
            <w:tcW w:w="1273" w:type="dxa"/>
          </w:tcPr>
          <w:p w14:paraId="6825CB31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CF10207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E77740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ED68847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736BDD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03F8F868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1947CF21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เงินอุดหนุนเป็นค่าใช้จ่ายดำเนินงาน</w:t>
            </w:r>
          </w:p>
        </w:tc>
        <w:tc>
          <w:tcPr>
            <w:tcW w:w="1273" w:type="dxa"/>
          </w:tcPr>
          <w:p w14:paraId="72E1EC1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02B3D04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5D0BCA9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3E2830C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3CA53AE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77957706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015E581F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3" w:type="dxa"/>
            <w:vAlign w:val="center"/>
          </w:tcPr>
          <w:p w14:paraId="1B67426E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636C2D08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480884A7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09D5DCAE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6C7FA2CD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69F01B2F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3C041864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3" w:type="dxa"/>
          </w:tcPr>
          <w:p w14:paraId="04288DDF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22D759D0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A9D4413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E4959A1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F004F54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08B3CDD9" w14:textId="77777777" w:rsidTr="00C56341">
        <w:trPr>
          <w:cantSplit/>
          <w:trHeight w:val="352"/>
        </w:trPr>
        <w:tc>
          <w:tcPr>
            <w:tcW w:w="3571" w:type="dxa"/>
            <w:shd w:val="clear" w:color="auto" w:fill="auto"/>
          </w:tcPr>
          <w:p w14:paraId="3B4FD9D4" w14:textId="77777777" w:rsidR="00C61C2A" w:rsidRPr="00711C9B" w:rsidRDefault="00C61C2A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3" w:type="dxa"/>
          </w:tcPr>
          <w:p w14:paraId="0164683F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3FFDE4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9FF15C6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9F312F3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D2AA976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362D22F4" w14:textId="77777777" w:rsidTr="00C56341">
        <w:trPr>
          <w:cantSplit/>
          <w:trHeight w:val="353"/>
        </w:trPr>
        <w:tc>
          <w:tcPr>
            <w:tcW w:w="99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ECA970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ประมาณการค่าใช้จ่ายต่อหัวนักศึกษาต่อหลักสูตร =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14:paraId="7CA2A874" w14:textId="77777777" w:rsidR="00C61C2A" w:rsidRDefault="00C61C2A" w:rsidP="00E0361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273"/>
        <w:gridCol w:w="1286"/>
        <w:gridCol w:w="1289"/>
        <w:gridCol w:w="1286"/>
        <w:gridCol w:w="1286"/>
      </w:tblGrid>
      <w:tr w:rsidR="00C61C2A" w:rsidRPr="00711C9B" w14:paraId="0429901E" w14:textId="77777777" w:rsidTr="00C56341">
        <w:trPr>
          <w:trHeight w:val="452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564BA" w14:textId="77777777" w:rsidR="00C61C2A" w:rsidRPr="00711C9B" w:rsidRDefault="00C61C2A" w:rsidP="00E0361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  <w:r w:rsidRPr="0071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(ที่ขอปรับแผนใหม่)</w:t>
            </w:r>
          </w:p>
          <w:p w14:paraId="4095ED57" w14:textId="77777777" w:rsidR="00C61C2A" w:rsidRDefault="00C61C2A" w:rsidP="00E03611">
            <w:pPr>
              <w:spacing w:line="21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มหาวิทยาลัยมหาม</w:t>
            </w:r>
            <w:proofErr w:type="spellStart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กุฏ</w:t>
            </w:r>
            <w:proofErr w:type="spellEnd"/>
            <w:r w:rsidRPr="00711C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ราชวิทยาลัย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Pr="009D75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..........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วิทยาเขต/วิทยาลัย</w:t>
            </w:r>
            <w:r w:rsidRPr="009D75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</w:t>
            </w:r>
          </w:p>
          <w:p w14:paraId="52BEFE2B" w14:textId="77777777" w:rsidR="00C61C2A" w:rsidRPr="00711C9B" w:rsidRDefault="00C61C2A" w:rsidP="00E03611">
            <w:pPr>
              <w:spacing w:line="21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sz w:val="32"/>
                <w:szCs w:val="32"/>
                <w:cs/>
              </w:rPr>
              <w:t>จำแนกรายละเอียดการประมาณการค่าใช้จ่ายในหลักสูตรเป็นรายปี ดังนี้ (หน่วย : บาท)</w:t>
            </w:r>
          </w:p>
        </w:tc>
      </w:tr>
      <w:tr w:rsidR="00C61C2A" w:rsidRPr="00711C9B" w14:paraId="15859F42" w14:textId="77777777" w:rsidTr="00C56341">
        <w:trPr>
          <w:cantSplit/>
          <w:trHeight w:val="354"/>
        </w:trPr>
        <w:tc>
          <w:tcPr>
            <w:tcW w:w="3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8A6FDE" w14:textId="77777777" w:rsidR="00C61C2A" w:rsidRPr="00711C9B" w:rsidRDefault="00C61C2A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ประมาณการรายจ่าย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</w:tcBorders>
          </w:tcPr>
          <w:p w14:paraId="5EF26E7D" w14:textId="77777777" w:rsidR="00C61C2A" w:rsidRPr="00711C9B" w:rsidRDefault="00C61C2A" w:rsidP="00E03611">
            <w:pPr>
              <w:pStyle w:val="Heading2"/>
              <w:spacing w:before="0"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</w:tr>
      <w:tr w:rsidR="00C61C2A" w:rsidRPr="00711C9B" w14:paraId="00830455" w14:textId="77777777" w:rsidTr="00C56341">
        <w:trPr>
          <w:cantSplit/>
          <w:trHeight w:val="353"/>
        </w:trPr>
        <w:tc>
          <w:tcPr>
            <w:tcW w:w="3571" w:type="dxa"/>
            <w:vMerge/>
            <w:shd w:val="clear" w:color="auto" w:fill="auto"/>
          </w:tcPr>
          <w:p w14:paraId="423B6564" w14:textId="77777777" w:rsidR="00C61C2A" w:rsidRPr="00711C9B" w:rsidRDefault="00C61C2A" w:rsidP="00E03611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3" w:type="dxa"/>
          </w:tcPr>
          <w:p w14:paraId="7BAD92ED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1286" w:type="dxa"/>
          </w:tcPr>
          <w:p w14:paraId="4CEA99FD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1289" w:type="dxa"/>
          </w:tcPr>
          <w:p w14:paraId="5F225D8B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1286" w:type="dxa"/>
          </w:tcPr>
          <w:p w14:paraId="446B8725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286" w:type="dxa"/>
          </w:tcPr>
          <w:p w14:paraId="6C2C74A0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C61C2A" w:rsidRPr="00711C9B" w14:paraId="30EEE970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3D49DB10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เงินอุดหนุนเป็นค่าใช้จ่ายบุคลากร</w:t>
            </w:r>
          </w:p>
        </w:tc>
        <w:tc>
          <w:tcPr>
            <w:tcW w:w="1273" w:type="dxa"/>
          </w:tcPr>
          <w:p w14:paraId="5565D8C4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F39C85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C7BC73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57955181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664B7E1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200264D1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587E3817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เงินอุดหนุนเป็นค่าใช้จ่ายดำเนินงาน</w:t>
            </w:r>
          </w:p>
        </w:tc>
        <w:tc>
          <w:tcPr>
            <w:tcW w:w="1273" w:type="dxa"/>
          </w:tcPr>
          <w:p w14:paraId="7D3AB25A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4FD92B65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628F8A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352996C5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1789E427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305F8CA3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16E265B1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3" w:type="dxa"/>
            <w:vAlign w:val="center"/>
          </w:tcPr>
          <w:p w14:paraId="066400E2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45829FD0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14:paraId="3F39D3DE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2881B54E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  <w:vAlign w:val="center"/>
          </w:tcPr>
          <w:p w14:paraId="13153A05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3706D42C" w14:textId="77777777" w:rsidTr="00C56341">
        <w:trPr>
          <w:cantSplit/>
          <w:trHeight w:val="353"/>
        </w:trPr>
        <w:tc>
          <w:tcPr>
            <w:tcW w:w="3571" w:type="dxa"/>
            <w:shd w:val="clear" w:color="auto" w:fill="auto"/>
          </w:tcPr>
          <w:p w14:paraId="5CA3133E" w14:textId="77777777" w:rsidR="00C61C2A" w:rsidRPr="00711C9B" w:rsidRDefault="00C61C2A" w:rsidP="00E03611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3" w:type="dxa"/>
          </w:tcPr>
          <w:p w14:paraId="77261D0B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C3521F1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63C03D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26D2CC03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7FE95FA2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49B93BC7" w14:textId="77777777" w:rsidTr="00C56341">
        <w:trPr>
          <w:cantSplit/>
          <w:trHeight w:val="352"/>
        </w:trPr>
        <w:tc>
          <w:tcPr>
            <w:tcW w:w="3571" w:type="dxa"/>
            <w:shd w:val="clear" w:color="auto" w:fill="auto"/>
          </w:tcPr>
          <w:p w14:paraId="1C065B73" w14:textId="77777777" w:rsidR="00C61C2A" w:rsidRPr="00711C9B" w:rsidRDefault="00C61C2A" w:rsidP="00E03611">
            <w:pPr>
              <w:pStyle w:val="Heading2"/>
              <w:spacing w:before="0"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11C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3" w:type="dxa"/>
          </w:tcPr>
          <w:p w14:paraId="3AEF1ED9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027F3D0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655195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69BA4313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14:paraId="29AC1548" w14:textId="77777777" w:rsidR="00C61C2A" w:rsidRPr="00711C9B" w:rsidRDefault="00C61C2A" w:rsidP="00E03611">
            <w:pPr>
              <w:spacing w:line="216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1C2A" w:rsidRPr="00711C9B" w14:paraId="79A81B89" w14:textId="77777777" w:rsidTr="00C56341">
        <w:trPr>
          <w:cantSplit/>
          <w:trHeight w:val="353"/>
        </w:trPr>
        <w:tc>
          <w:tcPr>
            <w:tcW w:w="99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372C37" w14:textId="77777777" w:rsidR="00C61C2A" w:rsidRPr="00711C9B" w:rsidRDefault="00C61C2A" w:rsidP="00E036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ประมาณการค่าใช้จ่ายต่อหัวนักศึกษาต่อหลักสูตร =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11C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14:paraId="7C921CC9" w14:textId="77777777" w:rsidR="007D60F4" w:rsidRPr="00361BF4" w:rsidRDefault="009C2ED3" w:rsidP="007D60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60F4">
        <w:rPr>
          <w:rFonts w:ascii="TH SarabunPSK" w:hAnsi="TH SarabunPSK" w:cs="TH SarabunPSK" w:hint="cs"/>
          <w:b/>
          <w:bCs/>
          <w:sz w:val="32"/>
          <w:szCs w:val="32"/>
          <w:cs/>
        </w:rPr>
        <w:t>(3</w:t>
      </w:r>
      <w:r w:rsidR="007D60F4" w:rsidRPr="00361BF4">
        <w:rPr>
          <w:rFonts w:ascii="TH SarabunPSK" w:hAnsi="TH SarabunPSK" w:cs="TH SarabunPSK" w:hint="cs"/>
          <w:b/>
          <w:bCs/>
          <w:sz w:val="32"/>
          <w:szCs w:val="32"/>
          <w:cs/>
        </w:rPr>
        <w:t>) ดำเ</w:t>
      </w:r>
      <w:r w:rsidR="007D60F4">
        <w:rPr>
          <w:rFonts w:ascii="TH SarabunPSK" w:hAnsi="TH SarabunPSK" w:cs="TH SarabunPSK" w:hint="cs"/>
          <w:b/>
          <w:bCs/>
          <w:sz w:val="32"/>
          <w:szCs w:val="32"/>
          <w:cs/>
        </w:rPr>
        <w:t>นินการไม่</w:t>
      </w:r>
      <w:r w:rsidR="00D64D4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</w:t>
      </w:r>
      <w:r w:rsidR="007D60F4">
        <w:rPr>
          <w:rFonts w:ascii="TH SarabunPSK" w:hAnsi="TH SarabunPSK" w:cs="TH SarabunPSK" w:hint="cs"/>
          <w:b/>
          <w:bCs/>
          <w:sz w:val="32"/>
          <w:szCs w:val="32"/>
          <w:cs/>
        </w:rPr>
        <w:t>แผน (หลักสูตร ฉบับปี.....................</w:t>
      </w:r>
      <w:r w:rsidR="007D60F4" w:rsidRPr="00361BF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C674143" w14:textId="77777777" w:rsidR="007D60F4" w:rsidRPr="00361BF4" w:rsidRDefault="007D60F4" w:rsidP="007D60F4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61BF4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เหตุผลสำคัญที่ทำให้ดำเนินการไม่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เป็นไปตามแผน</w:t>
      </w:r>
    </w:p>
    <w:p w14:paraId="703F4CBA" w14:textId="77777777" w:rsidR="007D60F4" w:rsidRDefault="007D60F4" w:rsidP="007D60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Pr="00AF2810">
        <w:rPr>
          <w:rFonts w:ascii="TH SarabunPSK" w:hAnsi="TH SarabunPSK" w:cs="TH SarabunPSK"/>
          <w:sz w:val="32"/>
          <w:szCs w:val="32"/>
          <w:cs/>
        </w:rPr>
        <w:t>อัตราการจัดเก็บเงิน</w:t>
      </w:r>
      <w:r w:rsidR="00AF2810">
        <w:rPr>
          <w:rFonts w:ascii="TH SarabunPSK" w:hAnsi="TH SarabunPSK" w:cs="TH SarabunPSK" w:hint="cs"/>
          <w:sz w:val="32"/>
          <w:szCs w:val="32"/>
          <w:cs/>
        </w:rPr>
        <w:t xml:space="preserve">รายได้ลดลง </w:t>
      </w:r>
      <w:r w:rsidRPr="00AF2810">
        <w:rPr>
          <w:rFonts w:ascii="TH SarabunPSK" w:hAnsi="TH SarabunPSK" w:cs="TH SarabunPSK"/>
          <w:sz w:val="32"/>
          <w:szCs w:val="32"/>
          <w:cs/>
        </w:rPr>
        <w:t>และอัตราการเบิกจ่ายค่าใช้จ่ายของหลักสูตร</w:t>
      </w:r>
      <w:r w:rsidRPr="00AF2810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14:paraId="476F6DE9" w14:textId="77777777" w:rsidR="007D60F4" w:rsidRDefault="007D60F4" w:rsidP="007D60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7D56F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7D56FD">
        <w:rPr>
          <w:rFonts w:ascii="TH SarabunPSK" w:hAnsi="TH SarabunPSK" w:cs="TH SarabunPSK" w:hint="cs"/>
          <w:sz w:val="32"/>
          <w:szCs w:val="32"/>
          <w:cs/>
        </w:rPr>
        <w:t>การพิจารณา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D56FD">
        <w:rPr>
          <w:rFonts w:ascii="TH SarabunPSK" w:hAnsi="TH SarabunPSK" w:cs="TH SarabunPSK" w:hint="cs"/>
          <w:sz w:val="32"/>
          <w:szCs w:val="32"/>
          <w:cs/>
        </w:rPr>
        <w:t>ปรับแผนพัฒนา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ดังนี้</w:t>
      </w:r>
    </w:p>
    <w:p w14:paraId="18D864AE" w14:textId="77777777" w:rsidR="007D60F4" w:rsidRPr="006F35D8" w:rsidRDefault="007D60F4" w:rsidP="007D60F4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 w:hint="cs"/>
          <w:sz w:val="28"/>
          <w:cs/>
        </w:rPr>
        <w:t>มีการ</w:t>
      </w:r>
      <w:r w:rsidRPr="006F35D8">
        <w:rPr>
          <w:rFonts w:ascii="TH SarabunPSK" w:hAnsi="TH SarabunPSK" w:cs="TH SarabunPSK" w:hint="cs"/>
          <w:sz w:val="28"/>
          <w:cs/>
        </w:rPr>
        <w:t>กำหนดกรอบแนวคิด</w:t>
      </w:r>
      <w:r w:rsidR="007D56FD"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/>
          <w:sz w:val="28"/>
          <w:cs/>
        </w:rPr>
        <w:t>–</w:t>
      </w:r>
      <w:r w:rsidR="007D56FD">
        <w:rPr>
          <w:rFonts w:ascii="TH SarabunPSK" w:hAnsi="TH SarabunPSK" w:cs="TH SarabunPSK" w:hint="cs"/>
          <w:sz w:val="28"/>
          <w:cs/>
        </w:rPr>
        <w:t xml:space="preserve"> ในการพัฒนาหลักสูตร</w:t>
      </w:r>
    </w:p>
    <w:p w14:paraId="409B234E" w14:textId="77777777" w:rsidR="007D60F4" w:rsidRDefault="007D60F4" w:rsidP="007D60F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 w:hint="cs"/>
          <w:sz w:val="28"/>
          <w:cs/>
        </w:rPr>
        <w:t>มีการปรับปรุงแผน</w:t>
      </w:r>
      <w:r>
        <w:rPr>
          <w:rFonts w:ascii="TH SarabunPSK" w:hAnsi="TH SarabunPSK" w:cs="TH SarabunPSK" w:hint="cs"/>
          <w:sz w:val="28"/>
          <w:cs/>
        </w:rPr>
        <w:t xml:space="preserve">ประมาณการรายรับ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รายจ่ายของหลักสูตร</w:t>
      </w:r>
    </w:p>
    <w:p w14:paraId="1AA634BD" w14:textId="77777777" w:rsidR="007D56FD" w:rsidRDefault="007D56FD" w:rsidP="007D60F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พิจารณาความสอดคล้องแผนพัฒนานักศึกษากับสัดส่วนอาจารย์ ตามเกณฑ์ของคุรุสภา และ สกอ.</w:t>
      </w:r>
    </w:p>
    <w:p w14:paraId="7542027C" w14:textId="77777777" w:rsidR="007D60F4" w:rsidRDefault="007D60F4" w:rsidP="007D60F4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 w:hint="cs"/>
          <w:sz w:val="28"/>
          <w:cs/>
        </w:rPr>
        <w:t>พิจารณาความ</w:t>
      </w:r>
      <w:r>
        <w:rPr>
          <w:rFonts w:ascii="TH SarabunPSK" w:hAnsi="TH SarabunPSK" w:cs="TH SarabunPSK" w:hint="cs"/>
          <w:sz w:val="28"/>
          <w:cs/>
        </w:rPr>
        <w:t>สอดคล้องกับอาจารย์นิเทศก์ ตามเกณฑ์ของคุรุสภา</w:t>
      </w:r>
      <w:r w:rsidR="007D56FD">
        <w:rPr>
          <w:rFonts w:ascii="TH SarabunPSK" w:hAnsi="TH SarabunPSK" w:cs="TH SarabunPSK" w:hint="cs"/>
          <w:sz w:val="28"/>
          <w:cs/>
        </w:rPr>
        <w:t xml:space="preserve"> และ สกอ.</w:t>
      </w:r>
    </w:p>
    <w:p w14:paraId="0066485C" w14:textId="77777777" w:rsidR="007D60F4" w:rsidRDefault="007D60F4" w:rsidP="007D60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 w:hint="cs"/>
          <w:sz w:val="28"/>
          <w:cs/>
        </w:rPr>
        <w:t>พิจารณาโดย</w:t>
      </w:r>
      <w:r>
        <w:rPr>
          <w:rFonts w:ascii="TH SarabunPSK" w:hAnsi="TH SarabunPSK" w:cs="TH SarabunPSK" w:hint="cs"/>
          <w:sz w:val="28"/>
          <w:cs/>
        </w:rPr>
        <w:t>คณะอนุกรรมการ ยกร่าง/ปรับปรุง/พัฒนาหลักสูตรหรือคณะกรรมการวิพากษ์หลักสูตร</w:t>
      </w:r>
    </w:p>
    <w:p w14:paraId="6EF2A7E4" w14:textId="77777777" w:rsidR="007D60F4" w:rsidRDefault="007D60F4" w:rsidP="007D60F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 w:hint="cs"/>
          <w:sz w:val="28"/>
          <w:cs/>
        </w:rPr>
        <w:t>พิจารณาโดย</w:t>
      </w:r>
      <w:r>
        <w:rPr>
          <w:rFonts w:ascii="TH SarabunPSK" w:hAnsi="TH SarabunPSK" w:cs="TH SarabunPSK" w:hint="cs"/>
          <w:sz w:val="28"/>
          <w:cs/>
        </w:rPr>
        <w:t>คณะกรรมการประจำคณะ/คณะกรรมการประจำบัณฑิตวิทยาลัยพิจารณา</w:t>
      </w:r>
    </w:p>
    <w:p w14:paraId="6E1FD80D" w14:textId="77777777" w:rsidR="007D60F4" w:rsidRDefault="007D60F4" w:rsidP="007D60F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D56FD">
        <w:rPr>
          <w:rFonts w:ascii="TH SarabunPSK" w:hAnsi="TH SarabunPSK" w:cs="TH SarabunPSK" w:hint="cs"/>
          <w:sz w:val="28"/>
          <w:cs/>
        </w:rPr>
        <w:t>พิจารณาโดย</w:t>
      </w:r>
      <w:r>
        <w:rPr>
          <w:rFonts w:ascii="TH SarabunPSK" w:hAnsi="TH SarabunPSK" w:cs="TH SarabunPSK" w:hint="cs"/>
          <w:sz w:val="28"/>
          <w:cs/>
        </w:rPr>
        <w:t>คณะ</w:t>
      </w:r>
      <w:r w:rsidR="007D56FD">
        <w:rPr>
          <w:rFonts w:ascii="TH SarabunPSK" w:hAnsi="TH SarabunPSK" w:cs="TH SarabunPSK" w:hint="cs"/>
          <w:sz w:val="28"/>
          <w:cs/>
        </w:rPr>
        <w:t>กรรมการประจำหลักสูตรมีส่วนร่วมในการ</w:t>
      </w:r>
      <w:r>
        <w:rPr>
          <w:rFonts w:ascii="TH SarabunPSK" w:hAnsi="TH SarabunPSK" w:cs="TH SarabunPSK" w:hint="cs"/>
          <w:sz w:val="28"/>
          <w:cs/>
        </w:rPr>
        <w:t>ปรับแก้หลักสูตรตามมติคณะกรรมการประจำคณะ/คณะกรรมการประจำบัณฑิตวิทยาลัย</w:t>
      </w:r>
    </w:p>
    <w:p w14:paraId="56B06D79" w14:textId="77777777" w:rsidR="007D60F4" w:rsidRDefault="007D60F4" w:rsidP="007D60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ระบุ .......................................................................................................................................................</w:t>
      </w:r>
    </w:p>
    <w:p w14:paraId="49649372" w14:textId="77777777" w:rsidR="007D60F4" w:rsidRDefault="007D60F4" w:rsidP="007D60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3) อยู่ระหว่างขั้นตอนการนำเสนอ</w:t>
      </w:r>
      <w:r w:rsidR="0028429B">
        <w:rPr>
          <w:rFonts w:ascii="TH SarabunPSK" w:hAnsi="TH SarabunPSK" w:cs="TH SarabunPSK" w:hint="cs"/>
          <w:sz w:val="32"/>
          <w:szCs w:val="32"/>
          <w:cs/>
        </w:rPr>
        <w:t>การปรับปรุง ปรับแผน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หลักสูตรต่อ</w:t>
      </w:r>
      <w:r w:rsidR="007D56FD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 ดังนี้</w:t>
      </w:r>
    </w:p>
    <w:p w14:paraId="32796A1C" w14:textId="77777777" w:rsidR="0028429B" w:rsidRDefault="007D60F4" w:rsidP="0028429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8429B">
        <w:rPr>
          <w:rFonts w:ascii="TH SarabunPSK" w:hAnsi="TH SarabunPSK" w:cs="TH SarabunPSK" w:hint="cs"/>
          <w:sz w:val="28"/>
          <w:cs/>
        </w:rPr>
        <w:t xml:space="preserve">            </w:t>
      </w:r>
      <w:r w:rsidR="0028429B">
        <w:rPr>
          <w:rFonts w:ascii="TH SarabunPSK" w:hAnsi="TH SarabunPSK" w:cs="TH SarabunPSK" w:hint="cs"/>
          <w:sz w:val="28"/>
        </w:rPr>
        <w:sym w:font="Wingdings 2" w:char="F0A3"/>
      </w:r>
      <w:r w:rsidR="0028429B">
        <w:rPr>
          <w:rFonts w:ascii="TH SarabunPSK" w:hAnsi="TH SarabunPSK" w:cs="TH SarabunPSK" w:hint="cs"/>
          <w:sz w:val="28"/>
          <w:cs/>
        </w:rPr>
        <w:t xml:space="preserve"> คณะอนุกรรมการ ยกร่าง/ปรับปรุง ปรับแก้หลักสูตรตามมติคณะกรรมการประจำคณะ/คณะกรรมการประจำบัณฑิตวิทยาลัยพิจารณา</w:t>
      </w:r>
    </w:p>
    <w:p w14:paraId="76E88B03" w14:textId="77777777" w:rsidR="0028429B" w:rsidRDefault="0028429B" w:rsidP="002842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เสนอที่ประชุมคณะกรรมการพัฒนาหลักสูตรพิจารณา</w:t>
      </w:r>
    </w:p>
    <w:p w14:paraId="5229DFEF" w14:textId="77777777" w:rsidR="0028429B" w:rsidRDefault="0028429B" w:rsidP="0028429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เสนอที่ประชุมสภาวิชาการ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B80B8C1" w14:textId="77777777" w:rsidR="0028429B" w:rsidRDefault="0028429B" w:rsidP="0028429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เสนอที่ประชุมสภามหาวิทยาลัยพิจารณา</w:t>
      </w:r>
    </w:p>
    <w:p w14:paraId="043C914B" w14:textId="77777777" w:rsidR="007D60F4" w:rsidRDefault="0028429B" w:rsidP="002842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ระบุ .......................................................................................................................................................</w:t>
      </w:r>
      <w:r w:rsidR="007D6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0F4">
        <w:rPr>
          <w:rFonts w:ascii="TH SarabunPSK" w:hAnsi="TH SarabunPSK" w:cs="TH SarabunPSK" w:hint="cs"/>
          <w:sz w:val="32"/>
          <w:szCs w:val="32"/>
          <w:cs/>
        </w:rPr>
        <w:tab/>
        <w:t>ด้วยเหตุผลดังกล่าวข้างต้น คณะวิชาจึงขอปรับแผน โดยเปลี่ยนกำหนดการเปิดสอน</w:t>
      </w:r>
    </w:p>
    <w:p w14:paraId="229EA12C" w14:textId="77777777" w:rsidR="007D60F4" w:rsidRDefault="007D60F4" w:rsidP="007D60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011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4D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7392">
        <w:rPr>
          <w:rFonts w:ascii="TH SarabunPSK" w:hAnsi="TH SarabunPSK" w:cs="TH SarabunPSK"/>
          <w:sz w:val="32"/>
          <w:szCs w:val="32"/>
          <w:cs/>
        </w:rPr>
        <w:t>กำหนดเปิดสอน</w:t>
      </w:r>
      <w:r w:rsidRPr="00107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(ตามแผน) 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ภาคการศึกษาที่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ปีการศึกษา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99CDEE" w14:textId="77777777" w:rsidR="007D60F4" w:rsidRDefault="007D60F4" w:rsidP="007D60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011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4D7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7392">
        <w:rPr>
          <w:rFonts w:ascii="TH SarabunPSK" w:hAnsi="TH SarabunPSK" w:cs="TH SarabunPSK"/>
          <w:sz w:val="32"/>
          <w:szCs w:val="32"/>
          <w:cs/>
        </w:rPr>
        <w:t>กำหนดเปิดสอน</w:t>
      </w:r>
      <w:r w:rsidRPr="00107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(ปรับแผน) 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ภาคการศึกษาที่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ปีการศึกษา 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0739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7DFF19" w14:textId="77777777" w:rsidR="009C2ED3" w:rsidRDefault="009C2ED3" w:rsidP="00F0560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5B44E3" w14:textId="77777777" w:rsidR="005F1DBC" w:rsidRDefault="005F1DBC" w:rsidP="009C2ED3">
      <w:pPr>
        <w:rPr>
          <w:rFonts w:ascii="TH SarabunPSK" w:hAnsi="TH SarabunPSK" w:cs="TH SarabunPSK"/>
          <w:sz w:val="32"/>
          <w:szCs w:val="32"/>
        </w:rPr>
      </w:pPr>
    </w:p>
    <w:p w14:paraId="4B1747AB" w14:textId="77777777" w:rsidR="005F1DBC" w:rsidRDefault="005F1DBC" w:rsidP="009C2ED3">
      <w:pPr>
        <w:rPr>
          <w:rFonts w:ascii="TH SarabunPSK" w:hAnsi="TH SarabunPSK" w:cs="TH SarabunPSK"/>
          <w:sz w:val="32"/>
          <w:szCs w:val="32"/>
        </w:rPr>
      </w:pPr>
    </w:p>
    <w:p w14:paraId="4AB1101A" w14:textId="77777777" w:rsidR="005F1DBC" w:rsidRDefault="005F1DBC" w:rsidP="009C2ED3">
      <w:pPr>
        <w:rPr>
          <w:rFonts w:ascii="TH SarabunPSK" w:hAnsi="TH SarabunPSK" w:cs="TH SarabunPSK"/>
          <w:sz w:val="32"/>
          <w:szCs w:val="32"/>
        </w:rPr>
      </w:pPr>
    </w:p>
    <w:p w14:paraId="396E1FED" w14:textId="77777777" w:rsidR="005F1DBC" w:rsidRDefault="005F1DBC" w:rsidP="009C2ED3">
      <w:pPr>
        <w:rPr>
          <w:rFonts w:ascii="TH SarabunPSK" w:hAnsi="TH SarabunPSK" w:cs="TH SarabunPSK"/>
          <w:sz w:val="32"/>
          <w:szCs w:val="32"/>
        </w:rPr>
      </w:pPr>
    </w:p>
    <w:p w14:paraId="31B0418B" w14:textId="05C38912" w:rsidR="009C2ED3" w:rsidRPr="00E95A5B" w:rsidRDefault="009C2ED3" w:rsidP="009C2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วิเคราะห์ผลกระทบหากไม่สามารถปรับแผนในการพัฒนาหลักสูตร ดังกล่าว</w:t>
      </w:r>
    </w:p>
    <w:p w14:paraId="51CF34B5" w14:textId="77777777" w:rsidR="009C2ED3" w:rsidRPr="00E95A5B" w:rsidRDefault="009C2ED3" w:rsidP="009C2ED3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25DAF9" w14:textId="77777777" w:rsidR="00C61C2A" w:rsidRPr="00E95A5B" w:rsidRDefault="009C2ED3" w:rsidP="00C61C2A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0560B" w:rsidRPr="00F05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C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4E466A" w14:textId="77777777" w:rsidR="00C61C2A" w:rsidRPr="00E95A5B" w:rsidRDefault="00C61C2A" w:rsidP="00C61C2A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5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F0470C" w14:textId="77777777" w:rsidR="00C61C2A" w:rsidRPr="00E95A5B" w:rsidRDefault="00C61C2A" w:rsidP="00C61C2A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5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25879" w14:textId="77777777" w:rsidR="00C61C2A" w:rsidRPr="00E95A5B" w:rsidRDefault="00C61C2A" w:rsidP="00C61C2A">
      <w:pPr>
        <w:spacing w:before="6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5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68EDE0" w14:textId="77777777" w:rsidR="00C61C2A" w:rsidRDefault="00C61C2A" w:rsidP="00C61C2A">
      <w:pPr>
        <w:spacing w:before="60" w:after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056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EAF61E" w14:textId="77777777" w:rsidR="00F0560B" w:rsidRDefault="00F0560B" w:rsidP="00C61C2A">
      <w:pPr>
        <w:spacing w:before="60" w:after="60"/>
        <w:rPr>
          <w:rFonts w:ascii="TH SarabunPSK" w:hAnsi="TH SarabunPSK" w:cs="TH SarabunPSK"/>
          <w:sz w:val="32"/>
          <w:szCs w:val="32"/>
          <w:cs/>
        </w:rPr>
      </w:pPr>
    </w:p>
    <w:p w14:paraId="3FF0A787" w14:textId="77777777" w:rsidR="009D753D" w:rsidRDefault="009C2ED3" w:rsidP="0089540E">
      <w:pPr>
        <w:spacing w:line="216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0560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D753D" w:rsidRPr="009D753D">
        <w:rPr>
          <w:rFonts w:ascii="TH SarabunPSK" w:hAnsi="TH SarabunPSK" w:cs="TH SarabunPSK"/>
          <w:b/>
          <w:bCs/>
          <w:sz w:val="32"/>
          <w:szCs w:val="32"/>
          <w:cs/>
        </w:rPr>
        <w:t xml:space="preserve">)กรณีเป็นหลักสูตรที่มีการใช้ร่วมกับต่างวิทยาเขต </w:t>
      </w:r>
      <w:r w:rsidR="009D753D" w:rsidRPr="009D753D">
        <w:rPr>
          <w:rFonts w:ascii="TH SarabunPSK" w:hAnsi="TH SarabunPSK" w:cs="TH SarabunPSK"/>
          <w:color w:val="FF0000"/>
          <w:sz w:val="32"/>
          <w:szCs w:val="32"/>
          <w:cs/>
        </w:rPr>
        <w:t>(มีการใช้หลักสูตรร่วมกับวิทยาเขต..............)</w:t>
      </w:r>
    </w:p>
    <w:p w14:paraId="0E57BC97" w14:textId="77777777" w:rsidR="00C61C2A" w:rsidRPr="009D753D" w:rsidRDefault="00C61C2A" w:rsidP="0089540E">
      <w:pPr>
        <w:spacing w:line="216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14:paraId="56EA9876" w14:textId="40EE05DE" w:rsidR="009D753D" w:rsidRDefault="009D753D" w:rsidP="0089540E">
      <w:pPr>
        <w:spacing w:line="21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D753D">
        <w:rPr>
          <w:rFonts w:ascii="TH SarabunPSK" w:hAnsi="TH SarabunPSK" w:cs="TH SarabunPSK"/>
          <w:sz w:val="32"/>
          <w:szCs w:val="32"/>
        </w:rPr>
        <w:sym w:font="Wingdings 2" w:char="F052"/>
      </w:r>
      <w:r w:rsidR="00234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ปรับแผน</w:t>
      </w:r>
      <w:r w:rsidRPr="009D753D">
        <w:rPr>
          <w:rFonts w:ascii="TH SarabunPSK" w:hAnsi="TH SarabunPSK" w:cs="TH SarabunPSK"/>
          <w:sz w:val="32"/>
          <w:szCs w:val="32"/>
          <w:cs/>
        </w:rPr>
        <w:t xml:space="preserve">หลักสูตร เฉพาะที่เปิดทำการเรียนการสอน ณ 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</w:t>
      </w:r>
    </w:p>
    <w:p w14:paraId="00E7DC22" w14:textId="77777777" w:rsidR="00C61C2A" w:rsidRPr="009D753D" w:rsidRDefault="00C61C2A" w:rsidP="0089540E">
      <w:pPr>
        <w:spacing w:line="216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14:paraId="59F4C217" w14:textId="0663EA9F" w:rsidR="009D753D" w:rsidRDefault="009D753D" w:rsidP="0089540E">
      <w:pPr>
        <w:spacing w:line="216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9D753D">
        <w:rPr>
          <w:rFonts w:ascii="TH SarabunPSK" w:hAnsi="TH SarabunPSK" w:cs="TH SarabunPSK"/>
          <w:sz w:val="32"/>
          <w:szCs w:val="32"/>
        </w:rPr>
        <w:sym w:font="Wingdings 2" w:char="F052"/>
      </w:r>
      <w:r w:rsidR="00234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53D">
        <w:rPr>
          <w:rFonts w:ascii="TH SarabunPSK" w:hAnsi="TH SarabunPSK" w:cs="TH SarabunPSK"/>
          <w:sz w:val="32"/>
          <w:szCs w:val="32"/>
          <w:cs/>
        </w:rPr>
        <w:t>ได้พิจารณากลั่นกรองโดยกรรมการประจำคณะ ในการประชุม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............................................................</w:t>
      </w:r>
    </w:p>
    <w:p w14:paraId="1DC6DFF9" w14:textId="77777777" w:rsidR="00C61C2A" w:rsidRPr="009D753D" w:rsidRDefault="00C61C2A" w:rsidP="0089540E">
      <w:pPr>
        <w:spacing w:line="216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</w:p>
    <w:p w14:paraId="718B1CCF" w14:textId="72E133DC" w:rsidR="009D753D" w:rsidRDefault="009D753D" w:rsidP="0089540E">
      <w:pPr>
        <w:spacing w:line="216" w:lineRule="auto"/>
        <w:ind w:left="284" w:hanging="284"/>
        <w:rPr>
          <w:rFonts w:ascii="TH SarabunPSK" w:hAnsi="TH SarabunPSK" w:cs="TH SarabunPSK" w:hint="cs"/>
          <w:sz w:val="32"/>
          <w:szCs w:val="32"/>
        </w:rPr>
      </w:pPr>
      <w:r w:rsidRPr="009D753D">
        <w:rPr>
          <w:rFonts w:ascii="TH SarabunPSK" w:hAnsi="TH SarabunPSK" w:cs="TH SarabunPSK"/>
          <w:sz w:val="32"/>
          <w:szCs w:val="32"/>
        </w:rPr>
        <w:sym w:font="Wingdings 2" w:char="F052"/>
      </w:r>
      <w:r w:rsidR="002341B1">
        <w:rPr>
          <w:rFonts w:ascii="TH SarabunPSK" w:hAnsi="TH SarabunPSK" w:cs="TH SarabunPSK"/>
          <w:sz w:val="32"/>
          <w:szCs w:val="32"/>
        </w:rPr>
        <w:t xml:space="preserve"> </w:t>
      </w:r>
      <w:r w:rsidRPr="009D753D">
        <w:rPr>
          <w:rFonts w:ascii="TH SarabunPSK" w:hAnsi="TH SarabunPSK" w:cs="TH SarabunPSK"/>
          <w:sz w:val="32"/>
          <w:szCs w:val="32"/>
          <w:cs/>
        </w:rPr>
        <w:t>ได้พิจารณาเป็นชอบตามมติคณะกรรมการวิทยา</w:t>
      </w:r>
      <w:proofErr w:type="spellStart"/>
      <w:r w:rsidRPr="009D753D">
        <w:rPr>
          <w:rFonts w:ascii="TH SarabunPSK" w:hAnsi="TH SarabunPSK" w:cs="TH SarabunPSK"/>
          <w:sz w:val="32"/>
          <w:szCs w:val="32"/>
          <w:cs/>
        </w:rPr>
        <w:t>ลั</w:t>
      </w:r>
      <w:proofErr w:type="spellEnd"/>
      <w:r w:rsidRPr="009D753D">
        <w:rPr>
          <w:rFonts w:ascii="TH SarabunPSK" w:hAnsi="TH SarabunPSK" w:cs="TH SarabunPSK"/>
          <w:sz w:val="32"/>
          <w:szCs w:val="32"/>
          <w:cs/>
        </w:rPr>
        <w:t xml:space="preserve">ยศาสนศาสตร์ 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>ครั้งที่ ......................................................</w:t>
      </w:r>
    </w:p>
    <w:p w14:paraId="00DD2ABD" w14:textId="77777777" w:rsidR="00C61C2A" w:rsidRPr="009D753D" w:rsidRDefault="00C61C2A" w:rsidP="0089540E">
      <w:pPr>
        <w:spacing w:line="216" w:lineRule="auto"/>
        <w:ind w:left="284" w:hanging="284"/>
        <w:rPr>
          <w:rFonts w:ascii="TH SarabunPSK" w:hAnsi="TH SarabunPSK" w:cs="TH SarabunPSK"/>
          <w:sz w:val="32"/>
          <w:szCs w:val="32"/>
        </w:rPr>
      </w:pPr>
    </w:p>
    <w:p w14:paraId="3FBD39C0" w14:textId="448F6FC4" w:rsidR="009D753D" w:rsidRPr="009D753D" w:rsidRDefault="009D753D" w:rsidP="0089540E">
      <w:pPr>
        <w:spacing w:line="216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9D753D">
        <w:rPr>
          <w:rFonts w:ascii="TH SarabunPSK" w:hAnsi="TH SarabunPSK" w:cs="TH SarabunPSK"/>
          <w:sz w:val="32"/>
          <w:szCs w:val="32"/>
        </w:rPr>
        <w:sym w:font="Wingdings 2" w:char="F052"/>
      </w:r>
      <w:r w:rsidR="002341B1">
        <w:rPr>
          <w:rFonts w:ascii="TH SarabunPSK" w:hAnsi="TH SarabunPSK" w:cs="TH SarabunPSK"/>
          <w:sz w:val="32"/>
          <w:szCs w:val="32"/>
        </w:rPr>
        <w:t xml:space="preserve"> </w:t>
      </w:r>
      <w:r w:rsidRPr="009D753D">
        <w:rPr>
          <w:rFonts w:ascii="TH SarabunPSK" w:hAnsi="TH SarabunPSK" w:cs="TH SarabunPSK"/>
          <w:sz w:val="32"/>
          <w:szCs w:val="32"/>
          <w:cs/>
        </w:rPr>
        <w:t>ได้พิจารณากลั่นกรองโดยคณะกรรมการสภาวิชาการ มหาวิทยาลัยมหาม</w:t>
      </w:r>
      <w:proofErr w:type="spellStart"/>
      <w:r w:rsidRPr="009D753D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9D753D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>ในการ</w:t>
      </w:r>
    </w:p>
    <w:p w14:paraId="595D5138" w14:textId="77777777" w:rsidR="009D753D" w:rsidRPr="009D753D" w:rsidRDefault="009D753D" w:rsidP="0089540E">
      <w:pPr>
        <w:spacing w:line="216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ประชุมค</w:t>
      </w:r>
      <w:r w:rsidR="00154D36">
        <w:rPr>
          <w:rFonts w:ascii="TH SarabunPSK" w:hAnsi="TH SarabunPSK" w:cs="TH SarabunPSK"/>
          <w:color w:val="FF0000"/>
          <w:sz w:val="32"/>
          <w:szCs w:val="32"/>
          <w:cs/>
        </w:rPr>
        <w:t>รั้งที่ .................../256</w:t>
      </w:r>
      <w:r w:rsidR="00154D3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เมื่อวันที่ .......................</w:t>
      </w:r>
      <w:r w:rsidR="00154D36">
        <w:rPr>
          <w:rFonts w:ascii="TH SarabunPSK" w:hAnsi="TH SarabunPSK" w:cs="TH SarabunPSK"/>
          <w:color w:val="FF0000"/>
          <w:sz w:val="32"/>
          <w:szCs w:val="32"/>
          <w:cs/>
        </w:rPr>
        <w:t>..256</w:t>
      </w:r>
      <w:r w:rsidR="00154D3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154D36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มติที่ .............../256</w:t>
      </w:r>
      <w:r w:rsidR="00154D3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C01A7CF" w14:textId="77777777" w:rsidR="009D753D" w:rsidRPr="009D753D" w:rsidRDefault="009D753D" w:rsidP="0089540E">
      <w:pPr>
        <w:spacing w:line="216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9D753D">
        <w:rPr>
          <w:rFonts w:ascii="TH SarabunPSK" w:hAnsi="TH SarabunPSK" w:cs="TH SarabunPSK"/>
          <w:sz w:val="32"/>
          <w:szCs w:val="32"/>
        </w:rPr>
        <w:sym w:font="Wingdings 2" w:char="F052"/>
      </w:r>
      <w:r w:rsidRPr="009D753D">
        <w:rPr>
          <w:rFonts w:ascii="TH SarabunPSK" w:hAnsi="TH SarabunPSK" w:cs="TH SarabunPSK"/>
          <w:sz w:val="32"/>
          <w:szCs w:val="32"/>
          <w:cs/>
        </w:rPr>
        <w:t xml:space="preserve"> ได้ผ่านการพิจารณาจากกรรมการสภามหาวิทยาลัย มหาวิทยาลัยมหาม</w:t>
      </w:r>
      <w:proofErr w:type="spellStart"/>
      <w:r w:rsidRPr="009D753D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9D753D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>ในการ</w:t>
      </w:r>
    </w:p>
    <w:p w14:paraId="168FA192" w14:textId="77777777" w:rsidR="009D753D" w:rsidRPr="009D753D" w:rsidRDefault="009D753D" w:rsidP="0089540E">
      <w:pPr>
        <w:spacing w:line="216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="00154D36">
        <w:rPr>
          <w:rFonts w:ascii="TH SarabunPSK" w:hAnsi="TH SarabunPSK" w:cs="TH SarabunPSK"/>
          <w:color w:val="FF0000"/>
          <w:sz w:val="32"/>
          <w:szCs w:val="32"/>
          <w:cs/>
        </w:rPr>
        <w:t xml:space="preserve">  ประชุมครั้งที่ ........../256</w:t>
      </w:r>
      <w:r w:rsidR="00154D3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เมื่</w:t>
      </w:r>
      <w:r w:rsidR="00154D36">
        <w:rPr>
          <w:rFonts w:ascii="TH SarabunPSK" w:hAnsi="TH SarabunPSK" w:cs="TH SarabunPSK"/>
          <w:color w:val="FF0000"/>
          <w:sz w:val="32"/>
          <w:szCs w:val="32"/>
          <w:cs/>
        </w:rPr>
        <w:t>อวันที่ ................... 256</w:t>
      </w:r>
      <w:r w:rsidR="00154D3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154D36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มติที่ ........./256</w:t>
      </w:r>
      <w:r w:rsidR="00154D36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9D75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F360AC6" w14:textId="77777777" w:rsidR="00250E9F" w:rsidRDefault="00250E9F" w:rsidP="0089540E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77481243" w14:textId="77777777" w:rsidR="002035F4" w:rsidRPr="002035F4" w:rsidRDefault="00154D36" w:rsidP="0089540E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5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ED3">
        <w:rPr>
          <w:rFonts w:ascii="TH SarabunPSK" w:hAnsi="TH SarabunPSK" w:cs="TH SarabunPSK"/>
          <w:sz w:val="32"/>
          <w:szCs w:val="32"/>
          <w:cs/>
        </w:rPr>
        <w:t>ผู</w:t>
      </w:r>
      <w:r w:rsidR="009C2ED3">
        <w:rPr>
          <w:rFonts w:ascii="TH SarabunPSK" w:hAnsi="TH SarabunPSK" w:cs="TH SarabunPSK" w:hint="cs"/>
          <w:sz w:val="32"/>
          <w:szCs w:val="32"/>
          <w:cs/>
        </w:rPr>
        <w:t>้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>ตรวจทานความถูกต้องของข้อมูล</w:t>
      </w:r>
      <w:r w:rsidR="00250E9F">
        <w:rPr>
          <w:rFonts w:ascii="TH SarabunPSK" w:hAnsi="TH SarabunPSK" w:cs="TH SarabunPSK" w:hint="cs"/>
          <w:sz w:val="32"/>
          <w:szCs w:val="32"/>
          <w:cs/>
        </w:rPr>
        <w:t>การขอปรับแผนหลักสูตร</w:t>
      </w:r>
    </w:p>
    <w:p w14:paraId="22F1875B" w14:textId="77777777" w:rsidR="002035F4" w:rsidRPr="002035F4" w:rsidRDefault="002035F4" w:rsidP="0089540E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6E28102" w14:textId="77777777" w:rsidR="002035F4" w:rsidRPr="002035F4" w:rsidRDefault="002035F4" w:rsidP="0089540E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A7BE020" w14:textId="16A5AFDA" w:rsidR="002035F4" w:rsidRPr="002035F4" w:rsidRDefault="00250E9F" w:rsidP="0089540E">
      <w:pPr>
        <w:spacing w:line="216" w:lineRule="auto"/>
        <w:ind w:left="38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>(</w:t>
      </w:r>
      <w:r w:rsidR="008961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14:paraId="5D520084" w14:textId="77777777" w:rsidR="002035F4" w:rsidRDefault="00250E9F" w:rsidP="0089540E">
      <w:pPr>
        <w:spacing w:line="216" w:lineRule="auto"/>
        <w:ind w:left="38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>ร</w:t>
      </w:r>
      <w:r w:rsidR="002035F4">
        <w:rPr>
          <w:rFonts w:ascii="TH SarabunPSK" w:hAnsi="TH SarabunPSK" w:cs="TH SarabunPSK"/>
          <w:sz w:val="32"/>
          <w:szCs w:val="32"/>
          <w:cs/>
        </w:rPr>
        <w:t>องวิทยาเขตฯ/ผู้อำนวยการวิทยาลัย</w:t>
      </w:r>
    </w:p>
    <w:p w14:paraId="2DEAC070" w14:textId="77777777" w:rsidR="002035F4" w:rsidRPr="002035F4" w:rsidRDefault="002035F4" w:rsidP="0089540E">
      <w:pPr>
        <w:spacing w:line="216" w:lineRule="auto"/>
        <w:ind w:left="3884" w:hanging="284"/>
        <w:rPr>
          <w:rFonts w:ascii="TH SarabunPSK" w:hAnsi="TH SarabunPSK" w:cs="TH SarabunPSK"/>
          <w:sz w:val="32"/>
          <w:szCs w:val="32"/>
        </w:rPr>
      </w:pPr>
      <w:r w:rsidRPr="002035F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035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2035F4">
        <w:rPr>
          <w:rFonts w:ascii="TH SarabunPSK" w:hAnsi="TH SarabunPSK" w:cs="TH SarabunPSK"/>
          <w:color w:val="000000" w:themeColor="text1"/>
          <w:sz w:val="32"/>
          <w:szCs w:val="32"/>
        </w:rPr>
        <w:t>......................</w:t>
      </w:r>
    </w:p>
    <w:p w14:paraId="21E56587" w14:textId="77777777" w:rsidR="002035F4" w:rsidRDefault="00250E9F" w:rsidP="0089540E">
      <w:pPr>
        <w:spacing w:line="216" w:lineRule="auto"/>
        <w:ind w:left="38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="002035F4" w:rsidRPr="002035F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2035F4" w:rsidRPr="002035F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2035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035F4" w:rsidRPr="002035F4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2035F4" w:rsidRPr="002035F4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7874A18A" w14:textId="77777777" w:rsidR="002035F4" w:rsidRDefault="002035F4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1F06CB23" w14:textId="77777777" w:rsidR="005405BA" w:rsidRDefault="002035F4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250E9F"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72FDF0D6" w14:textId="77777777" w:rsidR="005405BA" w:rsidRDefault="005405BA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18248F" w14:textId="77777777" w:rsidR="005405BA" w:rsidRDefault="005405BA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FB094A" w14:textId="77777777" w:rsidR="005405BA" w:rsidRDefault="005405BA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661F7F" w14:textId="2EBBF930" w:rsidR="004D7013" w:rsidRDefault="005405BA" w:rsidP="005405BA">
      <w:pPr>
        <w:spacing w:line="216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50E9F">
        <w:rPr>
          <w:rFonts w:ascii="TH SarabunPSK" w:hAnsi="TH SarabunPSK" w:cs="TH SarabunPSK"/>
          <w:sz w:val="32"/>
          <w:szCs w:val="32"/>
        </w:rPr>
        <w:t xml:space="preserve"> </w:t>
      </w:r>
      <w:r w:rsidR="002035F4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2035F4" w:rsidRPr="002035F4">
        <w:rPr>
          <w:rFonts w:ascii="TH SarabunPSK" w:hAnsi="TH SarabunPSK" w:cs="TH SarabunPSK"/>
          <w:sz w:val="32"/>
          <w:szCs w:val="32"/>
          <w:cs/>
        </w:rPr>
        <w:t>ความถูกต้องของข้อมูล</w:t>
      </w:r>
      <w:r w:rsidR="00250E9F">
        <w:rPr>
          <w:rFonts w:ascii="TH SarabunPSK" w:hAnsi="TH SarabunPSK" w:cs="TH SarabunPSK" w:hint="cs"/>
          <w:sz w:val="32"/>
          <w:szCs w:val="32"/>
          <w:cs/>
        </w:rPr>
        <w:t>การขอปรับแผนหลักสูตร</w:t>
      </w:r>
    </w:p>
    <w:p w14:paraId="41D3286C" w14:textId="77777777" w:rsidR="00CE2441" w:rsidRDefault="00CE2441" w:rsidP="0089540E">
      <w:pPr>
        <w:spacing w:line="216" w:lineRule="auto"/>
        <w:rPr>
          <w:rFonts w:ascii="TH SarabunPSK" w:hAnsi="TH SarabunPSK" w:cs="TH SarabunPSK"/>
          <w:sz w:val="28"/>
        </w:rPr>
      </w:pPr>
    </w:p>
    <w:p w14:paraId="5CC2968B" w14:textId="77777777" w:rsidR="00250E9F" w:rsidRDefault="00250E9F" w:rsidP="0089540E">
      <w:pPr>
        <w:spacing w:line="216" w:lineRule="auto"/>
        <w:rPr>
          <w:rFonts w:ascii="TH SarabunPSK" w:hAnsi="TH SarabunPSK" w:cs="TH SarabunPSK"/>
          <w:sz w:val="28"/>
        </w:rPr>
      </w:pPr>
    </w:p>
    <w:p w14:paraId="30162E22" w14:textId="77777777" w:rsidR="00CE2441" w:rsidRPr="00813238" w:rsidRDefault="00CE2441" w:rsidP="0089540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A6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92A6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2A63">
        <w:rPr>
          <w:rFonts w:ascii="TH SarabunPSK" w:hAnsi="TH SarabunPSK" w:cs="TH SarabunPSK"/>
          <w:sz w:val="32"/>
          <w:szCs w:val="32"/>
        </w:rPr>
        <w:t>…………………</w:t>
      </w:r>
      <w:r w:rsidRPr="00813238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238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5DF4ADCF" w14:textId="77777777" w:rsidR="00CE2441" w:rsidRPr="00813238" w:rsidRDefault="00CE2441" w:rsidP="0089540E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3238">
        <w:rPr>
          <w:rFonts w:ascii="TH SarabunPSK" w:hAnsi="TH SarabunPSK" w:cs="TH SarabunPSK"/>
          <w:sz w:val="32"/>
          <w:szCs w:val="32"/>
          <w:cs/>
        </w:rPr>
        <w:t>(</w:t>
      </w:r>
      <w:r w:rsidRPr="00792A6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2A63">
        <w:rPr>
          <w:rFonts w:ascii="TH SarabunPSK" w:hAnsi="TH SarabunPSK" w:cs="TH SarabunPSK"/>
          <w:sz w:val="32"/>
          <w:szCs w:val="32"/>
        </w:rPr>
        <w:t>………………………</w:t>
      </w:r>
      <w:r w:rsidRPr="00813238">
        <w:rPr>
          <w:rFonts w:ascii="TH SarabunPSK" w:hAnsi="TH SarabunPSK" w:cs="TH SarabunPSK"/>
          <w:sz w:val="32"/>
          <w:szCs w:val="32"/>
          <w:cs/>
        </w:rPr>
        <w:t>)</w:t>
      </w:r>
    </w:p>
    <w:p w14:paraId="0EBCC7C7" w14:textId="77777777" w:rsidR="00CE2441" w:rsidRDefault="00CE2441" w:rsidP="0089540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13238"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A6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2A63">
        <w:rPr>
          <w:rFonts w:ascii="TH SarabunPSK" w:hAnsi="TH SarabunPSK" w:cs="TH SarabunPSK"/>
          <w:sz w:val="32"/>
          <w:szCs w:val="32"/>
          <w:cs/>
        </w:rPr>
        <w:t>...............</w:t>
      </w:r>
      <w:r w:rsidRPr="00792A63">
        <w:rPr>
          <w:rFonts w:ascii="TH SarabunPSK" w:hAnsi="TH SarabunPSK" w:cs="TH SarabunPSK"/>
          <w:sz w:val="32"/>
          <w:szCs w:val="32"/>
        </w:rPr>
        <w:t>……………………</w:t>
      </w:r>
    </w:p>
    <w:p w14:paraId="7B48CE25" w14:textId="77777777" w:rsidR="002035F4" w:rsidRDefault="002035F4" w:rsidP="0089540E">
      <w:pPr>
        <w:spacing w:line="216" w:lineRule="auto"/>
        <w:ind w:left="38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35F4">
        <w:rPr>
          <w:rFonts w:ascii="TH SarabunPSK" w:hAnsi="TH SarabunPSK" w:cs="TH SarabunPSK"/>
          <w:sz w:val="32"/>
          <w:szCs w:val="32"/>
          <w:cs/>
        </w:rPr>
        <w:t>มหาวิทยาลัยมหาม</w:t>
      </w:r>
      <w:proofErr w:type="spellStart"/>
      <w:r w:rsidRPr="002035F4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2035F4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14:paraId="33194BC4" w14:textId="77777777" w:rsidR="00CE2441" w:rsidRDefault="00CE2441" w:rsidP="0089540E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3652D8">
        <w:rPr>
          <w:rFonts w:ascii="TH SarabunPSK" w:hAnsi="TH SarabunPSK" w:cs="TH SarabunPSK"/>
          <w:sz w:val="32"/>
          <w:szCs w:val="32"/>
          <w:cs/>
        </w:rPr>
        <w:t>วันที่</w:t>
      </w:r>
      <w:r w:rsidR="002035F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652D8">
        <w:rPr>
          <w:rFonts w:ascii="TH SarabunPSK" w:hAnsi="TH SarabunPSK" w:cs="TH SarabunPSK"/>
          <w:sz w:val="32"/>
          <w:szCs w:val="32"/>
          <w:cs/>
        </w:rPr>
        <w:t>เดือน</w:t>
      </w:r>
      <w:r w:rsidR="002035F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652D8">
        <w:rPr>
          <w:rFonts w:ascii="TH SarabunPSK" w:hAnsi="TH SarabunPSK" w:cs="TH SarabunPSK"/>
          <w:sz w:val="32"/>
          <w:szCs w:val="32"/>
          <w:cs/>
        </w:rPr>
        <w:t>พ</w:t>
      </w:r>
      <w:r w:rsidRPr="003652D8">
        <w:rPr>
          <w:rFonts w:ascii="TH SarabunPSK" w:hAnsi="TH SarabunPSK" w:cs="TH SarabunPSK"/>
          <w:sz w:val="32"/>
          <w:szCs w:val="32"/>
        </w:rPr>
        <w:t>.</w:t>
      </w:r>
      <w:r w:rsidRPr="003652D8">
        <w:rPr>
          <w:rFonts w:ascii="TH SarabunPSK" w:hAnsi="TH SarabunPSK" w:cs="TH SarabunPSK"/>
          <w:sz w:val="32"/>
          <w:szCs w:val="32"/>
          <w:cs/>
        </w:rPr>
        <w:t>ศ</w:t>
      </w:r>
      <w:r w:rsidRPr="003652D8">
        <w:rPr>
          <w:rFonts w:ascii="TH SarabunPSK" w:hAnsi="TH SarabunPSK" w:cs="TH SarabunPSK"/>
          <w:sz w:val="32"/>
          <w:szCs w:val="32"/>
        </w:rPr>
        <w:t>.</w:t>
      </w:r>
      <w:r w:rsidRPr="00813238">
        <w:rPr>
          <w:rFonts w:ascii="TH SarabunPSK" w:hAnsi="TH SarabunPSK" w:cs="TH SarabunPSK"/>
          <w:sz w:val="32"/>
          <w:szCs w:val="32"/>
        </w:rPr>
        <w:tab/>
      </w:r>
    </w:p>
    <w:p w14:paraId="6C7C6E73" w14:textId="1EA2CBE9" w:rsidR="009C2ED3" w:rsidRDefault="009C2ED3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667578C4" w14:textId="77777777" w:rsidR="00954366" w:rsidRDefault="00954366" w:rsidP="0089540E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A62038" w14:textId="77777777" w:rsidR="009C2ED3" w:rsidRDefault="009C2ED3" w:rsidP="0089540E">
      <w:pPr>
        <w:spacing w:line="216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250E9F">
        <w:rPr>
          <w:rFonts w:ascii="TH SarabunPSK" w:hAnsi="TH SarabunPSK" w:cs="TH SarabunPSK" w:hint="cs"/>
          <w:sz w:val="32"/>
          <w:szCs w:val="32"/>
          <w:cs/>
        </w:rPr>
        <w:t>การขอปรับแผนหลักสูตร</w:t>
      </w:r>
    </w:p>
    <w:p w14:paraId="59D859E3" w14:textId="77777777" w:rsidR="00D05AA1" w:rsidRDefault="00D05AA1" w:rsidP="0089540E">
      <w:pPr>
        <w:spacing w:line="216" w:lineRule="auto"/>
        <w:rPr>
          <w:rFonts w:ascii="TH SarabunPSK" w:hAnsi="TH SarabunPSK" w:cs="TH SarabunPSK"/>
          <w:sz w:val="28"/>
        </w:rPr>
      </w:pPr>
    </w:p>
    <w:p w14:paraId="0152D1AE" w14:textId="77777777" w:rsidR="00250E9F" w:rsidRDefault="00250E9F" w:rsidP="0089540E">
      <w:pPr>
        <w:spacing w:line="216" w:lineRule="auto"/>
        <w:rPr>
          <w:rFonts w:ascii="TH SarabunPSK" w:hAnsi="TH SarabunPSK" w:cs="TH SarabunPSK"/>
          <w:sz w:val="28"/>
        </w:rPr>
      </w:pPr>
    </w:p>
    <w:p w14:paraId="6142C119" w14:textId="77777777" w:rsidR="009C2ED3" w:rsidRPr="00813238" w:rsidRDefault="009C2ED3" w:rsidP="0089540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A6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92A6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2A63">
        <w:rPr>
          <w:rFonts w:ascii="TH SarabunPSK" w:hAnsi="TH SarabunPSK" w:cs="TH SarabunPSK"/>
          <w:sz w:val="32"/>
          <w:szCs w:val="32"/>
        </w:rPr>
        <w:t>…………………</w:t>
      </w:r>
      <w:r w:rsidRPr="00813238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238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58F6C176" w14:textId="77777777" w:rsidR="009C2ED3" w:rsidRDefault="009C2ED3" w:rsidP="0089540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3238">
        <w:rPr>
          <w:rFonts w:ascii="TH SarabunPSK" w:hAnsi="TH SarabunPSK" w:cs="TH SarabunPSK"/>
          <w:sz w:val="32"/>
          <w:szCs w:val="32"/>
          <w:cs/>
        </w:rPr>
        <w:t>(</w:t>
      </w:r>
      <w:r w:rsidRPr="00792A6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2A63">
        <w:rPr>
          <w:rFonts w:ascii="TH SarabunPSK" w:hAnsi="TH SarabunPSK" w:cs="TH SarabunPSK"/>
          <w:sz w:val="32"/>
          <w:szCs w:val="32"/>
        </w:rPr>
        <w:t>………………………</w:t>
      </w:r>
      <w:r w:rsidRPr="00813238">
        <w:rPr>
          <w:rFonts w:ascii="TH SarabunPSK" w:hAnsi="TH SarabunPSK" w:cs="TH SarabunPSK"/>
          <w:sz w:val="32"/>
          <w:szCs w:val="32"/>
          <w:cs/>
        </w:rPr>
        <w:t>)</w:t>
      </w:r>
    </w:p>
    <w:p w14:paraId="0D68A7F5" w14:textId="50DB9DCC" w:rsidR="00250E9F" w:rsidRPr="00813238" w:rsidRDefault="00250E9F" w:rsidP="0089540E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9615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</w:t>
      </w:r>
    </w:p>
    <w:p w14:paraId="03001E8D" w14:textId="77777777" w:rsidR="009C2ED3" w:rsidRDefault="009C2ED3" w:rsidP="0089540E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 w:rsidRPr="008132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E9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50E9F">
        <w:rPr>
          <w:rFonts w:ascii="TH SarabunPSK" w:hAnsi="TH SarabunPSK" w:cs="TH SarabunPSK" w:hint="cs"/>
          <w:sz w:val="32"/>
          <w:szCs w:val="32"/>
          <w:cs/>
        </w:rPr>
        <w:t>เลขานุการสภาวิชาการ</w:t>
      </w:r>
    </w:p>
    <w:p w14:paraId="36A0B1B5" w14:textId="77777777" w:rsidR="009C2ED3" w:rsidRDefault="009C2ED3" w:rsidP="0089540E">
      <w:pPr>
        <w:spacing w:line="216" w:lineRule="auto"/>
        <w:ind w:left="38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35F4">
        <w:rPr>
          <w:rFonts w:ascii="TH SarabunPSK" w:hAnsi="TH SarabunPSK" w:cs="TH SarabunPSK"/>
          <w:sz w:val="32"/>
          <w:szCs w:val="32"/>
          <w:cs/>
        </w:rPr>
        <w:t>มหาวิทยาลัยมหาม</w:t>
      </w:r>
      <w:proofErr w:type="spellStart"/>
      <w:r w:rsidRPr="002035F4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2035F4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14:paraId="4DCE4638" w14:textId="77777777" w:rsidR="009C2ED3" w:rsidRPr="00CE2441" w:rsidRDefault="009C2ED3" w:rsidP="0089540E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3652D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652D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652D8">
        <w:rPr>
          <w:rFonts w:ascii="TH SarabunPSK" w:hAnsi="TH SarabunPSK" w:cs="TH SarabunPSK"/>
          <w:sz w:val="32"/>
          <w:szCs w:val="32"/>
          <w:cs/>
        </w:rPr>
        <w:t>พ</w:t>
      </w:r>
      <w:r w:rsidRPr="003652D8">
        <w:rPr>
          <w:rFonts w:ascii="TH SarabunPSK" w:hAnsi="TH SarabunPSK" w:cs="TH SarabunPSK"/>
          <w:sz w:val="32"/>
          <w:szCs w:val="32"/>
        </w:rPr>
        <w:t>.</w:t>
      </w:r>
      <w:r w:rsidRPr="003652D8">
        <w:rPr>
          <w:rFonts w:ascii="TH SarabunPSK" w:hAnsi="TH SarabunPSK" w:cs="TH SarabunPSK"/>
          <w:sz w:val="32"/>
          <w:szCs w:val="32"/>
          <w:cs/>
        </w:rPr>
        <w:t>ศ</w:t>
      </w:r>
      <w:r w:rsidRPr="003652D8">
        <w:rPr>
          <w:rFonts w:ascii="TH SarabunPSK" w:hAnsi="TH SarabunPSK" w:cs="TH SarabunPSK"/>
          <w:sz w:val="32"/>
          <w:szCs w:val="32"/>
        </w:rPr>
        <w:t>.</w:t>
      </w:r>
      <w:r w:rsidRPr="00813238">
        <w:rPr>
          <w:rFonts w:ascii="TH SarabunPSK" w:hAnsi="TH SarabunPSK" w:cs="TH SarabunPSK"/>
          <w:sz w:val="32"/>
          <w:szCs w:val="32"/>
        </w:rPr>
        <w:tab/>
      </w:r>
    </w:p>
    <w:sectPr w:rsidR="009C2ED3" w:rsidRPr="00CE2441" w:rsidSect="002035F4">
      <w:headerReference w:type="even" r:id="rId8"/>
      <w:headerReference w:type="default" r:id="rId9"/>
      <w:pgSz w:w="11906" w:h="16838"/>
      <w:pgMar w:top="85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D92E" w14:textId="77777777" w:rsidR="00E0753E" w:rsidRDefault="00E0753E">
      <w:r>
        <w:separator/>
      </w:r>
    </w:p>
  </w:endnote>
  <w:endnote w:type="continuationSeparator" w:id="0">
    <w:p w14:paraId="7DCB994E" w14:textId="77777777" w:rsidR="00E0753E" w:rsidRDefault="00E0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5CAB" w14:textId="77777777" w:rsidR="00E0753E" w:rsidRDefault="00E0753E">
      <w:r>
        <w:separator/>
      </w:r>
    </w:p>
  </w:footnote>
  <w:footnote w:type="continuationSeparator" w:id="0">
    <w:p w14:paraId="2227EA63" w14:textId="77777777" w:rsidR="00E0753E" w:rsidRDefault="00E0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D33E" w14:textId="77777777" w:rsidR="00317DFB" w:rsidRDefault="00B81A9F" w:rsidP="00C94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317DF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CD6CA77" w14:textId="77777777" w:rsidR="00317DFB" w:rsidRDefault="00317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EB34" w14:textId="77777777" w:rsidR="00317DFB" w:rsidRPr="00317DFB" w:rsidRDefault="00B81A9F" w:rsidP="00C94FC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317DF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317DFB" w:rsidRPr="00317DF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317DF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8F0ED0">
      <w:rPr>
        <w:rStyle w:val="PageNumber"/>
        <w:rFonts w:ascii="TH SarabunPSK" w:hAnsi="TH SarabunPSK" w:cs="TH SarabunPSK"/>
        <w:noProof/>
        <w:sz w:val="32"/>
        <w:szCs w:val="32"/>
        <w:cs/>
      </w:rPr>
      <w:t>7</w:t>
    </w:r>
    <w:r w:rsidRPr="00317DF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07531A10" w14:textId="77777777" w:rsidR="00317DFB" w:rsidRDefault="00317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248F"/>
    <w:multiLevelType w:val="multilevel"/>
    <w:tmpl w:val="903E0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441"/>
    <w:rsid w:val="000026EF"/>
    <w:rsid w:val="0001061C"/>
    <w:rsid w:val="00012B9F"/>
    <w:rsid w:val="00014549"/>
    <w:rsid w:val="00024086"/>
    <w:rsid w:val="00024701"/>
    <w:rsid w:val="00040BEE"/>
    <w:rsid w:val="00042F3C"/>
    <w:rsid w:val="00077CBE"/>
    <w:rsid w:val="00087225"/>
    <w:rsid w:val="00092912"/>
    <w:rsid w:val="000C010A"/>
    <w:rsid w:val="000C065F"/>
    <w:rsid w:val="000F2582"/>
    <w:rsid w:val="00101D5F"/>
    <w:rsid w:val="001150CE"/>
    <w:rsid w:val="00130AB1"/>
    <w:rsid w:val="00135361"/>
    <w:rsid w:val="00151CA2"/>
    <w:rsid w:val="00154D36"/>
    <w:rsid w:val="00173BFB"/>
    <w:rsid w:val="001746DA"/>
    <w:rsid w:val="001B1313"/>
    <w:rsid w:val="001E2A39"/>
    <w:rsid w:val="001F28B3"/>
    <w:rsid w:val="002035F4"/>
    <w:rsid w:val="0021085C"/>
    <w:rsid w:val="002221D2"/>
    <w:rsid w:val="002258D3"/>
    <w:rsid w:val="002341B1"/>
    <w:rsid w:val="00234B20"/>
    <w:rsid w:val="00246241"/>
    <w:rsid w:val="00250E9F"/>
    <w:rsid w:val="00257117"/>
    <w:rsid w:val="002668F7"/>
    <w:rsid w:val="002835B2"/>
    <w:rsid w:val="0028429B"/>
    <w:rsid w:val="002A2B6E"/>
    <w:rsid w:val="002A3CA2"/>
    <w:rsid w:val="002A58F6"/>
    <w:rsid w:val="002C3E31"/>
    <w:rsid w:val="002E6BDA"/>
    <w:rsid w:val="002F06CB"/>
    <w:rsid w:val="00317DFB"/>
    <w:rsid w:val="00331908"/>
    <w:rsid w:val="0033329E"/>
    <w:rsid w:val="003426EF"/>
    <w:rsid w:val="00344845"/>
    <w:rsid w:val="00351FAD"/>
    <w:rsid w:val="00361BF4"/>
    <w:rsid w:val="0038236C"/>
    <w:rsid w:val="00397CAE"/>
    <w:rsid w:val="003A1E76"/>
    <w:rsid w:val="003A62EB"/>
    <w:rsid w:val="003B72EB"/>
    <w:rsid w:val="003C67BA"/>
    <w:rsid w:val="003F32AE"/>
    <w:rsid w:val="003F32BB"/>
    <w:rsid w:val="0041063A"/>
    <w:rsid w:val="00410AD0"/>
    <w:rsid w:val="00413FFE"/>
    <w:rsid w:val="004170EC"/>
    <w:rsid w:val="00422DDF"/>
    <w:rsid w:val="004346B0"/>
    <w:rsid w:val="004475DD"/>
    <w:rsid w:val="004579AC"/>
    <w:rsid w:val="00466556"/>
    <w:rsid w:val="004C0DBE"/>
    <w:rsid w:val="004D7013"/>
    <w:rsid w:val="004F1C7A"/>
    <w:rsid w:val="005047F2"/>
    <w:rsid w:val="00506F62"/>
    <w:rsid w:val="005070A5"/>
    <w:rsid w:val="00512188"/>
    <w:rsid w:val="00524FB1"/>
    <w:rsid w:val="00530A12"/>
    <w:rsid w:val="00536103"/>
    <w:rsid w:val="005405BA"/>
    <w:rsid w:val="005510AE"/>
    <w:rsid w:val="005729AA"/>
    <w:rsid w:val="0058681F"/>
    <w:rsid w:val="005A6F55"/>
    <w:rsid w:val="005B4C12"/>
    <w:rsid w:val="005B611F"/>
    <w:rsid w:val="005B67A0"/>
    <w:rsid w:val="005C0993"/>
    <w:rsid w:val="005D1DA4"/>
    <w:rsid w:val="005E3D54"/>
    <w:rsid w:val="005E4FB1"/>
    <w:rsid w:val="005F1DBC"/>
    <w:rsid w:val="00616FD4"/>
    <w:rsid w:val="006B19C4"/>
    <w:rsid w:val="006B20E5"/>
    <w:rsid w:val="006C275A"/>
    <w:rsid w:val="006D5469"/>
    <w:rsid w:val="006E7F24"/>
    <w:rsid w:val="007069C3"/>
    <w:rsid w:val="00711C9B"/>
    <w:rsid w:val="00733EFA"/>
    <w:rsid w:val="0077035E"/>
    <w:rsid w:val="007805C7"/>
    <w:rsid w:val="00781C62"/>
    <w:rsid w:val="00792CBA"/>
    <w:rsid w:val="007B2C53"/>
    <w:rsid w:val="007C3257"/>
    <w:rsid w:val="007D56FD"/>
    <w:rsid w:val="007D60F4"/>
    <w:rsid w:val="007E249B"/>
    <w:rsid w:val="007F10ED"/>
    <w:rsid w:val="0082644C"/>
    <w:rsid w:val="0083039D"/>
    <w:rsid w:val="00834043"/>
    <w:rsid w:val="00840221"/>
    <w:rsid w:val="00841734"/>
    <w:rsid w:val="00844EF4"/>
    <w:rsid w:val="00845737"/>
    <w:rsid w:val="00847769"/>
    <w:rsid w:val="00856651"/>
    <w:rsid w:val="008578BA"/>
    <w:rsid w:val="008757A1"/>
    <w:rsid w:val="00875B56"/>
    <w:rsid w:val="0087731A"/>
    <w:rsid w:val="008824C2"/>
    <w:rsid w:val="0089540E"/>
    <w:rsid w:val="0089615E"/>
    <w:rsid w:val="008B1DF8"/>
    <w:rsid w:val="008B74A6"/>
    <w:rsid w:val="008C0BC1"/>
    <w:rsid w:val="008C2D23"/>
    <w:rsid w:val="008D54AC"/>
    <w:rsid w:val="008F0ED0"/>
    <w:rsid w:val="009000EC"/>
    <w:rsid w:val="00930205"/>
    <w:rsid w:val="009347D4"/>
    <w:rsid w:val="00941FA5"/>
    <w:rsid w:val="00954366"/>
    <w:rsid w:val="00956DFF"/>
    <w:rsid w:val="00960E95"/>
    <w:rsid w:val="009664E7"/>
    <w:rsid w:val="00983FFD"/>
    <w:rsid w:val="0098520B"/>
    <w:rsid w:val="00985D9E"/>
    <w:rsid w:val="00992D55"/>
    <w:rsid w:val="009C2ED3"/>
    <w:rsid w:val="009D206A"/>
    <w:rsid w:val="009D753D"/>
    <w:rsid w:val="009F06EF"/>
    <w:rsid w:val="009F7742"/>
    <w:rsid w:val="00A00708"/>
    <w:rsid w:val="00A609CB"/>
    <w:rsid w:val="00A610A9"/>
    <w:rsid w:val="00A6661D"/>
    <w:rsid w:val="00AB0BF3"/>
    <w:rsid w:val="00AC44E1"/>
    <w:rsid w:val="00AC64C6"/>
    <w:rsid w:val="00AD6382"/>
    <w:rsid w:val="00AF2810"/>
    <w:rsid w:val="00AF31D4"/>
    <w:rsid w:val="00B03A48"/>
    <w:rsid w:val="00B06E1C"/>
    <w:rsid w:val="00B138D7"/>
    <w:rsid w:val="00B143EB"/>
    <w:rsid w:val="00B26534"/>
    <w:rsid w:val="00B51AFA"/>
    <w:rsid w:val="00B73ED8"/>
    <w:rsid w:val="00B81A9F"/>
    <w:rsid w:val="00BA2902"/>
    <w:rsid w:val="00BB0DB5"/>
    <w:rsid w:val="00BB1A05"/>
    <w:rsid w:val="00BC00C5"/>
    <w:rsid w:val="00BC3164"/>
    <w:rsid w:val="00BC3721"/>
    <w:rsid w:val="00BC6B21"/>
    <w:rsid w:val="00BC7A34"/>
    <w:rsid w:val="00BD0BF1"/>
    <w:rsid w:val="00C05778"/>
    <w:rsid w:val="00C17356"/>
    <w:rsid w:val="00C200AE"/>
    <w:rsid w:val="00C22526"/>
    <w:rsid w:val="00C31719"/>
    <w:rsid w:val="00C3401C"/>
    <w:rsid w:val="00C46179"/>
    <w:rsid w:val="00C52094"/>
    <w:rsid w:val="00C55FF9"/>
    <w:rsid w:val="00C61C2A"/>
    <w:rsid w:val="00C73B64"/>
    <w:rsid w:val="00C83426"/>
    <w:rsid w:val="00C85D7F"/>
    <w:rsid w:val="00C94FCC"/>
    <w:rsid w:val="00CA4B4B"/>
    <w:rsid w:val="00CA60A9"/>
    <w:rsid w:val="00CD2170"/>
    <w:rsid w:val="00CD6514"/>
    <w:rsid w:val="00CD74D0"/>
    <w:rsid w:val="00CE2441"/>
    <w:rsid w:val="00D00ADB"/>
    <w:rsid w:val="00D05AA1"/>
    <w:rsid w:val="00D0678D"/>
    <w:rsid w:val="00D12E70"/>
    <w:rsid w:val="00D171BC"/>
    <w:rsid w:val="00D25798"/>
    <w:rsid w:val="00D42E8A"/>
    <w:rsid w:val="00D64D49"/>
    <w:rsid w:val="00D770FC"/>
    <w:rsid w:val="00D82EC5"/>
    <w:rsid w:val="00D84B1F"/>
    <w:rsid w:val="00DB1C7E"/>
    <w:rsid w:val="00DB50A6"/>
    <w:rsid w:val="00DC0E24"/>
    <w:rsid w:val="00E02BAA"/>
    <w:rsid w:val="00E03611"/>
    <w:rsid w:val="00E0753E"/>
    <w:rsid w:val="00E24D20"/>
    <w:rsid w:val="00E32DDF"/>
    <w:rsid w:val="00E511D7"/>
    <w:rsid w:val="00E6272A"/>
    <w:rsid w:val="00E635E1"/>
    <w:rsid w:val="00E7169A"/>
    <w:rsid w:val="00E74BC0"/>
    <w:rsid w:val="00E80E8D"/>
    <w:rsid w:val="00E839F7"/>
    <w:rsid w:val="00E8625F"/>
    <w:rsid w:val="00E954DD"/>
    <w:rsid w:val="00EA21FD"/>
    <w:rsid w:val="00EB3814"/>
    <w:rsid w:val="00F0560B"/>
    <w:rsid w:val="00F06751"/>
    <w:rsid w:val="00F206E0"/>
    <w:rsid w:val="00F42E90"/>
    <w:rsid w:val="00F50C13"/>
    <w:rsid w:val="00F62C45"/>
    <w:rsid w:val="00F67DAC"/>
    <w:rsid w:val="00F77775"/>
    <w:rsid w:val="00F94AAE"/>
    <w:rsid w:val="00FA217E"/>
    <w:rsid w:val="00FB2456"/>
    <w:rsid w:val="00FB4814"/>
    <w:rsid w:val="00FB6DE5"/>
    <w:rsid w:val="00FE0CA2"/>
    <w:rsid w:val="00FE3D4E"/>
    <w:rsid w:val="00FE7AA1"/>
    <w:rsid w:val="00FF34D0"/>
    <w:rsid w:val="00FF442C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A470FEB"/>
  <w15:docId w15:val="{09E33DF4-E399-4950-9581-9F8A1428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441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21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qFormat/>
    <w:rsid w:val="00CE2441"/>
    <w:pPr>
      <w:keepNext/>
      <w:outlineLvl w:val="3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2441"/>
    <w:pPr>
      <w:spacing w:after="120"/>
      <w:ind w:left="283"/>
    </w:pPr>
  </w:style>
  <w:style w:type="paragraph" w:styleId="Subtitle">
    <w:name w:val="Subtitle"/>
    <w:basedOn w:val="Normal"/>
    <w:qFormat/>
    <w:rsid w:val="00CE2441"/>
    <w:rPr>
      <w:rFonts w:ascii="CordiaUPC" w:eastAsia="Cordia New" w:hAnsi="CordiaUPC" w:cs="Cord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7D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7DFB"/>
  </w:style>
  <w:style w:type="paragraph" w:styleId="Footer">
    <w:name w:val="footer"/>
    <w:basedOn w:val="Normal"/>
    <w:rsid w:val="00317D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F32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1218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erChar">
    <w:name w:val="Header Char"/>
    <w:link w:val="Header"/>
    <w:uiPriority w:val="99"/>
    <w:rsid w:val="0051218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1393-09B8-40BB-889B-08C95BEE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 (ร่าง)</vt:lpstr>
    </vt:vector>
  </TitlesOfParts>
  <Company>a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Jirattikarn</dc:creator>
  <cp:lastModifiedBy>SUTTIPONG PHOOMICHAI</cp:lastModifiedBy>
  <cp:revision>34</cp:revision>
  <cp:lastPrinted>2021-03-22T05:00:00Z</cp:lastPrinted>
  <dcterms:created xsi:type="dcterms:W3CDTF">2018-09-28T02:37:00Z</dcterms:created>
  <dcterms:modified xsi:type="dcterms:W3CDTF">2021-03-22T05:03:00Z</dcterms:modified>
</cp:coreProperties>
</file>